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67" w:rsidRDefault="00136067" w:rsidP="00136067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Шифр_______________</w:t>
      </w:r>
      <w:r w:rsidR="0081313B">
        <w:rPr>
          <w:rFonts w:ascii="Times New Roman" w:eastAsia="Times New Roman" w:hAnsi="Times New Roman"/>
          <w:sz w:val="24"/>
          <w:szCs w:val="24"/>
          <w:lang w:eastAsia="ar-SA"/>
        </w:rPr>
        <w:t>____</w:t>
      </w: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Бланк регистрации</w:t>
      </w:r>
    </w:p>
    <w:p w:rsidR="00136067" w:rsidRDefault="00136067" w:rsidP="0013606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5F62C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Фамилия, Имя, Отчество______________________________________________</w:t>
      </w:r>
      <w:r w:rsidR="005F62CE">
        <w:rPr>
          <w:rFonts w:ascii="Times New Roman" w:eastAsia="Times New Roman" w:hAnsi="Times New Roman"/>
          <w:sz w:val="24"/>
          <w:szCs w:val="24"/>
          <w:lang w:eastAsia="ar-SA"/>
        </w:rPr>
        <w:t>____________</w:t>
      </w:r>
    </w:p>
    <w:p w:rsidR="00136067" w:rsidRDefault="00136067" w:rsidP="005F62C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Класс_______________________________</w:t>
      </w:r>
      <w:r w:rsidR="005F62CE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</w:t>
      </w:r>
    </w:p>
    <w:p w:rsidR="00136067" w:rsidRDefault="00136067" w:rsidP="005F62C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Образовательная организация__________________________________________</w:t>
      </w:r>
      <w:r w:rsidR="005F62CE">
        <w:rPr>
          <w:rFonts w:ascii="Times New Roman" w:eastAsia="Times New Roman" w:hAnsi="Times New Roman"/>
          <w:sz w:val="24"/>
          <w:szCs w:val="24"/>
          <w:lang w:eastAsia="ar-SA"/>
        </w:rPr>
        <w:t>____________</w:t>
      </w:r>
    </w:p>
    <w:p w:rsidR="00136067" w:rsidRDefault="00136067" w:rsidP="005F62C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Название предмета____________________________________________________</w:t>
      </w:r>
      <w:r w:rsidR="005F62CE">
        <w:rPr>
          <w:rFonts w:ascii="Times New Roman" w:eastAsia="Times New Roman" w:hAnsi="Times New Roman"/>
          <w:sz w:val="24"/>
          <w:szCs w:val="24"/>
          <w:lang w:eastAsia="ar-SA"/>
        </w:rPr>
        <w:t>___________</w:t>
      </w:r>
    </w:p>
    <w:p w:rsidR="00136067" w:rsidRDefault="00136067" w:rsidP="005F62C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№ аудитории_________________________________________________________</w:t>
      </w:r>
      <w:r w:rsidR="005F62CE">
        <w:rPr>
          <w:rFonts w:ascii="Times New Roman" w:eastAsia="Times New Roman" w:hAnsi="Times New Roman"/>
          <w:sz w:val="24"/>
          <w:szCs w:val="24"/>
          <w:lang w:eastAsia="ar-SA"/>
        </w:rPr>
        <w:t>___________</w:t>
      </w:r>
    </w:p>
    <w:p w:rsidR="00136067" w:rsidRDefault="00136067" w:rsidP="005F62CE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Дата проведения олимпиады____________________________________________</w:t>
      </w:r>
      <w:r w:rsidR="005F62CE">
        <w:rPr>
          <w:rFonts w:ascii="Times New Roman" w:eastAsia="Times New Roman" w:hAnsi="Times New Roman"/>
          <w:sz w:val="24"/>
          <w:szCs w:val="24"/>
          <w:lang w:eastAsia="ar-SA"/>
        </w:rPr>
        <w:t>___________</w:t>
      </w: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136067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EA0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6067" w:rsidRDefault="00136067" w:rsidP="001360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874" w:rsidRPr="00A90159" w:rsidRDefault="008B6874" w:rsidP="00813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159">
        <w:rPr>
          <w:rFonts w:ascii="Times New Roman" w:hAnsi="Times New Roman" w:cs="Times New Roman"/>
          <w:sz w:val="28"/>
          <w:szCs w:val="28"/>
        </w:rPr>
        <w:lastRenderedPageBreak/>
        <w:t>Для участника</w:t>
      </w:r>
    </w:p>
    <w:p w:rsidR="008B6874" w:rsidRDefault="008B6874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6C3" w:rsidRPr="00EA06C3" w:rsidRDefault="00EA06C3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EA06C3" w:rsidRDefault="00EA06C3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8B6874" w:rsidRPr="00A96BC4" w:rsidRDefault="00A96BC4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BC4">
        <w:rPr>
          <w:rFonts w:ascii="Times New Roman" w:hAnsi="Times New Roman" w:cs="Times New Roman"/>
          <w:b/>
          <w:sz w:val="24"/>
          <w:szCs w:val="24"/>
        </w:rPr>
        <w:t>ИСКУССТВО (МИРОВАЯ ХУДОЖЕСТВЕННАЯ КУЛЬТУРА)</w:t>
      </w:r>
    </w:p>
    <w:p w:rsidR="00F95D84" w:rsidRDefault="004E6B91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="008674A9">
        <w:rPr>
          <w:rFonts w:ascii="Times New Roman" w:hAnsi="Times New Roman" w:cs="Times New Roman"/>
          <w:b/>
          <w:sz w:val="24"/>
          <w:szCs w:val="24"/>
        </w:rPr>
        <w:t>8</w:t>
      </w:r>
      <w:r w:rsidR="00EA06C3" w:rsidRPr="00EA06C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A06C3" w:rsidRDefault="00EA06C3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 w:rsidR="008674A9">
        <w:rPr>
          <w:rFonts w:ascii="Times New Roman" w:hAnsi="Times New Roman" w:cs="Times New Roman"/>
          <w:b/>
          <w:sz w:val="24"/>
          <w:szCs w:val="24"/>
        </w:rPr>
        <w:t>БЩЕЕ ВРЕМЯ ВЫПОЛНЕНИЯ РАБОТЫ – 3</w:t>
      </w:r>
      <w:r w:rsidRPr="00EA06C3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F2008C" w:rsidRPr="00EA06C3" w:rsidRDefault="0026742A" w:rsidP="0081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gramStart"/>
      <w:r>
        <w:rPr>
          <w:rFonts w:ascii="Times New Roman" w:hAnsi="Times New Roman" w:cs="Times New Roman"/>
          <w:b/>
          <w:sz w:val="24"/>
          <w:szCs w:val="24"/>
        </w:rPr>
        <w:t>МАКСИМАЛЬНОЕ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КОЛЛИЧЕСТВО</w:t>
      </w:r>
      <w:r w:rsidR="00F2008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="00F2008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2008C" w:rsidRPr="003B2545">
        <w:rPr>
          <w:rFonts w:ascii="Times New Roman" w:hAnsi="Times New Roman" w:cs="Times New Roman"/>
          <w:b/>
          <w:sz w:val="28"/>
          <w:szCs w:val="28"/>
        </w:rPr>
        <w:t>55</w:t>
      </w:r>
      <w:bookmarkEnd w:id="0"/>
    </w:p>
    <w:p w:rsidR="005A6699" w:rsidRDefault="005A6699" w:rsidP="00EA06C3">
      <w:pPr>
        <w:pStyle w:val="Default"/>
      </w:pPr>
    </w:p>
    <w:p w:rsidR="00EA06C3" w:rsidRPr="00E00B64" w:rsidRDefault="00336CBB" w:rsidP="00336CBB">
      <w:pPr>
        <w:pStyle w:val="Default"/>
        <w:jc w:val="both"/>
      </w:pPr>
      <w:r w:rsidRPr="00E00B64">
        <w:t xml:space="preserve">Пожалуйста, выполните все задания этапа. Отвечайте на все вопросы максимально точно, полно и аргументированно. В тех случаях, когда требуется подойти к выполнению задания творчески, постарайтесь продемонстрировать оригинальность вашего взгляда, общую эрудицию. </w:t>
      </w:r>
      <w:r w:rsidR="00CB2FF7" w:rsidRPr="00E00B64">
        <w:t>В</w:t>
      </w:r>
      <w:r w:rsidRPr="00E00B64">
        <w:t xml:space="preserve"> случае необходимости </w:t>
      </w:r>
      <w:r w:rsidR="005140FC" w:rsidRPr="00E00B64">
        <w:t>можно</w:t>
      </w:r>
      <w:r w:rsidRPr="00E00B64">
        <w:t xml:space="preserve"> </w:t>
      </w:r>
      <w:r w:rsidR="00CB2FF7" w:rsidRPr="00E00B64">
        <w:t>пользоваться</w:t>
      </w:r>
      <w:r w:rsidRPr="00E00B64">
        <w:t xml:space="preserve"> орфографическим</w:t>
      </w:r>
      <w:r w:rsidR="00CB2FF7" w:rsidRPr="00E00B64">
        <w:t xml:space="preserve"> словаре</w:t>
      </w:r>
      <w:r w:rsidRPr="00E00B64">
        <w:t>м.</w:t>
      </w:r>
    </w:p>
    <w:p w:rsidR="005A6699" w:rsidRDefault="005A6699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22A" w:rsidRDefault="0029522A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1934" w:rsidRPr="0042620A" w:rsidRDefault="00921934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20A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3A7EBE" w:rsidRPr="00BA310C" w:rsidRDefault="003A7EBE" w:rsidP="003A7EBE">
      <w:pPr>
        <w:pStyle w:val="Default"/>
        <w:jc w:val="both"/>
        <w:rPr>
          <w:b/>
          <w:bCs/>
        </w:rPr>
      </w:pPr>
      <w:r w:rsidRPr="0042620A">
        <w:rPr>
          <w:bCs/>
          <w:sz w:val="28"/>
          <w:szCs w:val="28"/>
        </w:rPr>
        <w:t>Определите</w:t>
      </w:r>
      <w:r w:rsidRPr="00BA310C">
        <w:rPr>
          <w:bCs/>
        </w:rPr>
        <w:t xml:space="preserve"> </w:t>
      </w:r>
      <w:r w:rsidRPr="00BA310C">
        <w:rPr>
          <w:b/>
          <w:bCs/>
        </w:rPr>
        <w:t xml:space="preserve">ЛИШНЕЕ </w:t>
      </w:r>
      <w:r w:rsidRPr="0042620A">
        <w:rPr>
          <w:bCs/>
          <w:sz w:val="28"/>
          <w:szCs w:val="28"/>
        </w:rPr>
        <w:t>в ряду</w:t>
      </w:r>
      <w:r w:rsidRPr="0042620A">
        <w:rPr>
          <w:bCs/>
        </w:rPr>
        <w:t>.</w:t>
      </w:r>
    </w:p>
    <w:p w:rsidR="003A7EBE" w:rsidRPr="0042620A" w:rsidRDefault="003A7EBE" w:rsidP="003A7EBE">
      <w:pPr>
        <w:pStyle w:val="Default"/>
        <w:jc w:val="both"/>
        <w:rPr>
          <w:bCs/>
          <w:sz w:val="28"/>
          <w:szCs w:val="28"/>
        </w:rPr>
      </w:pPr>
      <w:r w:rsidRPr="0042620A">
        <w:rPr>
          <w:bCs/>
          <w:sz w:val="28"/>
          <w:szCs w:val="28"/>
        </w:rPr>
        <w:t>Кратко</w:t>
      </w:r>
      <w:r w:rsidRPr="0042620A">
        <w:rPr>
          <w:sz w:val="28"/>
          <w:szCs w:val="28"/>
        </w:rPr>
        <w:t xml:space="preserve"> поясните</w:t>
      </w:r>
      <w:r w:rsidRPr="0042620A">
        <w:rPr>
          <w:bCs/>
          <w:sz w:val="28"/>
          <w:szCs w:val="28"/>
        </w:rPr>
        <w:t xml:space="preserve"> свой выбор.</w:t>
      </w:r>
    </w:p>
    <w:p w:rsidR="003A7EBE" w:rsidRPr="00BA310C" w:rsidRDefault="003A7EBE" w:rsidP="003A7EBE">
      <w:pPr>
        <w:pStyle w:val="Default"/>
        <w:jc w:val="both"/>
      </w:pPr>
      <w:r w:rsidRPr="0042620A">
        <w:rPr>
          <w:bCs/>
          <w:sz w:val="28"/>
          <w:szCs w:val="28"/>
        </w:rPr>
        <w:t>Заполните таблицу.</w:t>
      </w:r>
      <w:r w:rsidRPr="00BA310C">
        <w:rPr>
          <w:bCs/>
        </w:rPr>
        <w:t xml:space="preserve"> </w:t>
      </w:r>
    </w:p>
    <w:p w:rsidR="003A7EBE" w:rsidRPr="00BA310C" w:rsidRDefault="003A7EBE" w:rsidP="003A7EBE">
      <w:pPr>
        <w:pStyle w:val="Default"/>
        <w:spacing w:after="22"/>
      </w:pPr>
    </w:p>
    <w:p w:rsidR="003A7EBE" w:rsidRPr="0042620A" w:rsidRDefault="003A7EBE" w:rsidP="003A7EBE">
      <w:pPr>
        <w:pStyle w:val="Default"/>
        <w:spacing w:after="22"/>
        <w:jc w:val="both"/>
        <w:rPr>
          <w:sz w:val="28"/>
          <w:szCs w:val="28"/>
        </w:rPr>
      </w:pPr>
      <w:r w:rsidRPr="0042620A">
        <w:rPr>
          <w:sz w:val="28"/>
          <w:szCs w:val="28"/>
        </w:rPr>
        <w:t xml:space="preserve">1. </w:t>
      </w:r>
      <w:proofErr w:type="spellStart"/>
      <w:r w:rsidR="00375028" w:rsidRPr="0042620A">
        <w:rPr>
          <w:sz w:val="28"/>
          <w:szCs w:val="28"/>
        </w:rPr>
        <w:t>альба</w:t>
      </w:r>
      <w:proofErr w:type="spellEnd"/>
      <w:r w:rsidR="00375028" w:rsidRPr="0042620A">
        <w:rPr>
          <w:sz w:val="28"/>
          <w:szCs w:val="28"/>
        </w:rPr>
        <w:t>,</w:t>
      </w:r>
      <w:r w:rsidR="00624765" w:rsidRPr="0042620A">
        <w:rPr>
          <w:sz w:val="28"/>
          <w:szCs w:val="28"/>
        </w:rPr>
        <w:t xml:space="preserve"> </w:t>
      </w:r>
      <w:proofErr w:type="spellStart"/>
      <w:r w:rsidR="00F20948" w:rsidRPr="0042620A">
        <w:rPr>
          <w:sz w:val="28"/>
          <w:szCs w:val="28"/>
        </w:rPr>
        <w:t>кансона</w:t>
      </w:r>
      <w:proofErr w:type="spellEnd"/>
      <w:r w:rsidR="00375028" w:rsidRPr="0042620A">
        <w:rPr>
          <w:sz w:val="28"/>
          <w:szCs w:val="28"/>
        </w:rPr>
        <w:t xml:space="preserve">, </w:t>
      </w:r>
      <w:proofErr w:type="spellStart"/>
      <w:r w:rsidR="00375028" w:rsidRPr="0042620A">
        <w:rPr>
          <w:sz w:val="28"/>
          <w:szCs w:val="28"/>
        </w:rPr>
        <w:t>сирвента</w:t>
      </w:r>
      <w:proofErr w:type="spellEnd"/>
      <w:r w:rsidR="00375028" w:rsidRPr="0042620A">
        <w:rPr>
          <w:sz w:val="28"/>
          <w:szCs w:val="28"/>
        </w:rPr>
        <w:t>,</w:t>
      </w:r>
      <w:r w:rsidR="00F20948" w:rsidRPr="0042620A">
        <w:rPr>
          <w:sz w:val="28"/>
          <w:szCs w:val="28"/>
        </w:rPr>
        <w:t xml:space="preserve"> сарабанда</w:t>
      </w:r>
      <w:r w:rsidRPr="0042620A">
        <w:rPr>
          <w:sz w:val="28"/>
          <w:szCs w:val="28"/>
        </w:rPr>
        <w:t>.</w:t>
      </w:r>
    </w:p>
    <w:p w:rsidR="003A7EBE" w:rsidRPr="0042620A" w:rsidRDefault="003A7EBE" w:rsidP="00E864A5">
      <w:pPr>
        <w:pStyle w:val="Default"/>
        <w:jc w:val="both"/>
        <w:rPr>
          <w:sz w:val="28"/>
          <w:szCs w:val="28"/>
        </w:rPr>
      </w:pPr>
      <w:r w:rsidRPr="0042620A">
        <w:rPr>
          <w:sz w:val="28"/>
          <w:szCs w:val="28"/>
        </w:rPr>
        <w:t xml:space="preserve">2. </w:t>
      </w:r>
      <w:r w:rsidR="00D53299" w:rsidRPr="0042620A">
        <w:rPr>
          <w:sz w:val="28"/>
          <w:szCs w:val="28"/>
        </w:rPr>
        <w:t>менгир</w:t>
      </w:r>
      <w:r w:rsidR="00EA3E16" w:rsidRPr="0042620A">
        <w:rPr>
          <w:sz w:val="28"/>
          <w:szCs w:val="28"/>
        </w:rPr>
        <w:t xml:space="preserve">, </w:t>
      </w:r>
      <w:r w:rsidR="00D53299" w:rsidRPr="0042620A">
        <w:rPr>
          <w:sz w:val="28"/>
          <w:szCs w:val="28"/>
        </w:rPr>
        <w:t>кромлех</w:t>
      </w:r>
      <w:r w:rsidR="00EA3E16" w:rsidRPr="0042620A">
        <w:rPr>
          <w:sz w:val="28"/>
          <w:szCs w:val="28"/>
        </w:rPr>
        <w:t xml:space="preserve">, </w:t>
      </w:r>
      <w:r w:rsidR="00D53299" w:rsidRPr="0042620A">
        <w:rPr>
          <w:sz w:val="28"/>
          <w:szCs w:val="28"/>
        </w:rPr>
        <w:t>периптер</w:t>
      </w:r>
      <w:r w:rsidR="00EA3E16" w:rsidRPr="0042620A">
        <w:rPr>
          <w:sz w:val="28"/>
          <w:szCs w:val="28"/>
        </w:rPr>
        <w:t xml:space="preserve">, </w:t>
      </w:r>
      <w:r w:rsidR="00D53299" w:rsidRPr="0042620A">
        <w:rPr>
          <w:sz w:val="28"/>
          <w:szCs w:val="28"/>
        </w:rPr>
        <w:t>дольмен</w:t>
      </w:r>
      <w:r w:rsidRPr="0042620A">
        <w:rPr>
          <w:sz w:val="28"/>
          <w:szCs w:val="28"/>
        </w:rPr>
        <w:t>.</w:t>
      </w:r>
    </w:p>
    <w:p w:rsidR="003A7EBE" w:rsidRDefault="003A7EBE" w:rsidP="003A7EBE">
      <w:pPr>
        <w:pStyle w:val="Default"/>
        <w:spacing w:after="22"/>
        <w:jc w:val="both"/>
      </w:pPr>
      <w:r w:rsidRPr="0042620A">
        <w:rPr>
          <w:sz w:val="28"/>
          <w:szCs w:val="28"/>
        </w:rPr>
        <w:t xml:space="preserve">3. </w:t>
      </w:r>
      <w:r w:rsidR="00B32EE8" w:rsidRPr="0042620A">
        <w:rPr>
          <w:sz w:val="28"/>
          <w:szCs w:val="28"/>
        </w:rPr>
        <w:t>архитектура</w:t>
      </w:r>
      <w:r w:rsidR="009733FA" w:rsidRPr="0042620A">
        <w:rPr>
          <w:sz w:val="28"/>
          <w:szCs w:val="28"/>
        </w:rPr>
        <w:t xml:space="preserve">, </w:t>
      </w:r>
      <w:r w:rsidR="00101672" w:rsidRPr="0042620A">
        <w:rPr>
          <w:sz w:val="28"/>
          <w:szCs w:val="28"/>
        </w:rPr>
        <w:t>м</w:t>
      </w:r>
      <w:r w:rsidR="0017217D" w:rsidRPr="0042620A">
        <w:rPr>
          <w:sz w:val="28"/>
          <w:szCs w:val="28"/>
        </w:rPr>
        <w:t>арина</w:t>
      </w:r>
      <w:r w:rsidR="009733FA" w:rsidRPr="0042620A">
        <w:rPr>
          <w:sz w:val="28"/>
          <w:szCs w:val="28"/>
        </w:rPr>
        <w:t xml:space="preserve">, </w:t>
      </w:r>
      <w:r w:rsidR="00B32EE8" w:rsidRPr="0042620A">
        <w:rPr>
          <w:sz w:val="28"/>
          <w:szCs w:val="28"/>
        </w:rPr>
        <w:t>живопись</w:t>
      </w:r>
      <w:r w:rsidR="009733FA" w:rsidRPr="0042620A">
        <w:rPr>
          <w:sz w:val="28"/>
          <w:szCs w:val="28"/>
        </w:rPr>
        <w:t xml:space="preserve">, </w:t>
      </w:r>
      <w:r w:rsidR="00101672" w:rsidRPr="0042620A">
        <w:rPr>
          <w:sz w:val="28"/>
          <w:szCs w:val="28"/>
        </w:rPr>
        <w:t>скульптура</w:t>
      </w:r>
      <w:r w:rsidRPr="0042620A">
        <w:rPr>
          <w:sz w:val="28"/>
          <w:szCs w:val="28"/>
        </w:rPr>
        <w:t>.</w:t>
      </w:r>
    </w:p>
    <w:p w:rsidR="00D814E0" w:rsidRDefault="00D814E0" w:rsidP="003A7EBE">
      <w:pPr>
        <w:pStyle w:val="Default"/>
        <w:spacing w:after="22"/>
        <w:jc w:val="both"/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3A7EBE" w:rsidTr="00906880">
        <w:tc>
          <w:tcPr>
            <w:tcW w:w="817" w:type="dxa"/>
          </w:tcPr>
          <w:p w:rsidR="003A7EBE" w:rsidRPr="00906880" w:rsidRDefault="003A7EBE" w:rsidP="000A699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3A7EBE" w:rsidRPr="00E20A4C" w:rsidRDefault="003A7EBE" w:rsidP="000A69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880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:rsidR="003A7EBE" w:rsidRPr="00E20A4C" w:rsidRDefault="003A7EBE" w:rsidP="000A6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</w:p>
        </w:tc>
        <w:tc>
          <w:tcPr>
            <w:tcW w:w="5386" w:type="dxa"/>
          </w:tcPr>
          <w:p w:rsidR="003A7EBE" w:rsidRPr="00E20A4C" w:rsidRDefault="003A7EBE" w:rsidP="000A69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3A7EBE" w:rsidTr="00906880">
        <w:tc>
          <w:tcPr>
            <w:tcW w:w="817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605E7F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9B" w:rsidRDefault="00034C9B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B242A8" w:rsidRDefault="00CE1F62" w:rsidP="00CE1F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A8">
              <w:rPr>
                <w:rFonts w:ascii="Times New Roman" w:hAnsi="Times New Roman" w:cs="Times New Roman"/>
                <w:i/>
              </w:rPr>
              <w:t>1 балл</w:t>
            </w:r>
          </w:p>
        </w:tc>
        <w:tc>
          <w:tcPr>
            <w:tcW w:w="53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F62" w:rsidRDefault="00CE1F62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F62" w:rsidRDefault="00CE1F62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F62" w:rsidRDefault="00CE1F62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F62" w:rsidRDefault="00CE1F62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F62" w:rsidRPr="00B242A8" w:rsidRDefault="00CE1F62" w:rsidP="00CE1F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A8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A7EBE" w:rsidTr="00906880">
        <w:tc>
          <w:tcPr>
            <w:tcW w:w="817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9B" w:rsidRPr="00C1791D" w:rsidRDefault="00034C9B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C1791D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ABB" w:rsidRDefault="00132ABB" w:rsidP="00CE1F62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034C9B" w:rsidRPr="00B242A8" w:rsidRDefault="00CE1F62" w:rsidP="00CE1F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A8">
              <w:rPr>
                <w:rFonts w:ascii="Times New Roman" w:hAnsi="Times New Roman" w:cs="Times New Roman"/>
                <w:i/>
              </w:rPr>
              <w:t>1 балл</w:t>
            </w:r>
          </w:p>
        </w:tc>
        <w:tc>
          <w:tcPr>
            <w:tcW w:w="53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34B" w:rsidRDefault="0004234B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F62" w:rsidRPr="00B242A8" w:rsidRDefault="00CE1F62" w:rsidP="00CE1F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A8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A7EBE" w:rsidTr="00906880">
        <w:tc>
          <w:tcPr>
            <w:tcW w:w="817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Pr="00375246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9B" w:rsidRDefault="00034C9B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9B" w:rsidRDefault="00034C9B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ABB" w:rsidRDefault="00132ABB" w:rsidP="00CE1F62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034C9B" w:rsidRPr="00B242A8" w:rsidRDefault="00CE1F62" w:rsidP="00CE1F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A8">
              <w:rPr>
                <w:rFonts w:ascii="Times New Roman" w:hAnsi="Times New Roman" w:cs="Times New Roman"/>
                <w:i/>
              </w:rPr>
              <w:t>1 балл</w:t>
            </w:r>
          </w:p>
        </w:tc>
        <w:tc>
          <w:tcPr>
            <w:tcW w:w="5386" w:type="dxa"/>
          </w:tcPr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34B" w:rsidRDefault="0004234B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EBE" w:rsidRDefault="003A7EBE" w:rsidP="000A69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5E4F" w:rsidRPr="00B242A8" w:rsidRDefault="00D05E4F" w:rsidP="00D05E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42A8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3A7EBE" w:rsidRPr="00B242A8" w:rsidRDefault="003A7EBE" w:rsidP="003A7EBE">
      <w:pPr>
        <w:pStyle w:val="a7"/>
        <w:jc w:val="right"/>
        <w:rPr>
          <w:i/>
          <w:sz w:val="22"/>
          <w:szCs w:val="22"/>
        </w:rPr>
      </w:pPr>
      <w:r w:rsidRPr="00B242A8">
        <w:rPr>
          <w:i/>
          <w:sz w:val="22"/>
          <w:szCs w:val="22"/>
        </w:rPr>
        <w:t>по 1 баллу за каждое правильно определенное лишнее слово;</w:t>
      </w:r>
    </w:p>
    <w:p w:rsidR="003A7EBE" w:rsidRPr="00B242A8" w:rsidRDefault="003A7EBE" w:rsidP="003A7EBE">
      <w:pPr>
        <w:pStyle w:val="a7"/>
        <w:jc w:val="right"/>
        <w:rPr>
          <w:i/>
        </w:rPr>
      </w:pPr>
      <w:r w:rsidRPr="00B242A8">
        <w:rPr>
          <w:i/>
          <w:sz w:val="22"/>
          <w:szCs w:val="22"/>
        </w:rPr>
        <w:t xml:space="preserve">по 2 балла за </w:t>
      </w:r>
      <w:r w:rsidR="00E32737" w:rsidRPr="00B242A8">
        <w:rPr>
          <w:i/>
          <w:sz w:val="22"/>
          <w:szCs w:val="22"/>
        </w:rPr>
        <w:t xml:space="preserve">каждое </w:t>
      </w:r>
      <w:r w:rsidRPr="00B242A8">
        <w:rPr>
          <w:i/>
          <w:sz w:val="22"/>
          <w:szCs w:val="22"/>
        </w:rPr>
        <w:t>правильное обоснование</w:t>
      </w:r>
    </w:p>
    <w:p w:rsidR="00B242A8" w:rsidRPr="003A7EBE" w:rsidRDefault="00B242A8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EBE" w:rsidRPr="00D70838" w:rsidRDefault="00706771" w:rsidP="00D70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838">
        <w:rPr>
          <w:rFonts w:ascii="Times New Roman" w:hAnsi="Times New Roman" w:cs="Times New Roman"/>
          <w:b/>
          <w:sz w:val="28"/>
          <w:szCs w:val="28"/>
        </w:rPr>
        <w:t>Количество баллов –</w:t>
      </w:r>
      <w:r w:rsidR="008B1E33" w:rsidRPr="00D70838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D000EE" w:rsidRPr="00E417CD" w:rsidRDefault="00D814E0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7CD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984486" w:rsidRPr="00E417CD">
        <w:rPr>
          <w:rFonts w:ascii="Times New Roman" w:hAnsi="Times New Roman" w:cs="Times New Roman"/>
          <w:b/>
          <w:sz w:val="28"/>
          <w:szCs w:val="28"/>
        </w:rPr>
        <w:t>.</w:t>
      </w:r>
    </w:p>
    <w:p w:rsidR="00D000EE" w:rsidRPr="00685BCD" w:rsidRDefault="007859FD" w:rsidP="00D000EE">
      <w:pPr>
        <w:pStyle w:val="Default"/>
        <w:jc w:val="both"/>
        <w:rPr>
          <w:bCs/>
        </w:rPr>
      </w:pPr>
      <w:r w:rsidRPr="00E417CD">
        <w:rPr>
          <w:b/>
          <w:bCs/>
          <w:sz w:val="28"/>
          <w:szCs w:val="28"/>
        </w:rPr>
        <w:t>Перед Вами</w:t>
      </w:r>
      <w:r w:rsidR="00D000EE" w:rsidRPr="00E417CD">
        <w:rPr>
          <w:b/>
          <w:bCs/>
          <w:sz w:val="28"/>
          <w:szCs w:val="28"/>
        </w:rPr>
        <w:t xml:space="preserve"> слова</w:t>
      </w:r>
      <w:r w:rsidRPr="00E417CD">
        <w:rPr>
          <w:b/>
          <w:bCs/>
          <w:sz w:val="28"/>
          <w:szCs w:val="28"/>
        </w:rPr>
        <w:t>/словосочетания</w:t>
      </w:r>
      <w:r w:rsidR="00D000EE" w:rsidRPr="00E417CD">
        <w:rPr>
          <w:b/>
          <w:bCs/>
          <w:sz w:val="28"/>
          <w:szCs w:val="28"/>
        </w:rPr>
        <w:t xml:space="preserve">. </w:t>
      </w:r>
      <w:r w:rsidR="00D000EE" w:rsidRPr="00E417CD">
        <w:rPr>
          <w:bCs/>
          <w:sz w:val="28"/>
          <w:szCs w:val="28"/>
        </w:rPr>
        <w:t>Впишите их в таблицу.</w:t>
      </w:r>
    </w:p>
    <w:p w:rsidR="00D000EE" w:rsidRPr="00264D22" w:rsidRDefault="00D000EE" w:rsidP="00D000EE">
      <w:pPr>
        <w:pStyle w:val="Default"/>
        <w:jc w:val="both"/>
        <w:rPr>
          <w:bCs/>
        </w:rPr>
      </w:pPr>
    </w:p>
    <w:p w:rsidR="00D000EE" w:rsidRPr="00E417CD" w:rsidRDefault="00D000EE" w:rsidP="00D000EE">
      <w:pPr>
        <w:pStyle w:val="Default"/>
        <w:jc w:val="both"/>
        <w:rPr>
          <w:bCs/>
          <w:sz w:val="28"/>
          <w:szCs w:val="28"/>
        </w:rPr>
      </w:pPr>
      <w:r w:rsidRPr="00E417CD">
        <w:rPr>
          <w:bCs/>
          <w:sz w:val="28"/>
          <w:szCs w:val="28"/>
        </w:rPr>
        <w:t xml:space="preserve">1. Кратко поясните в таблице значение каждого </w:t>
      </w:r>
      <w:r w:rsidR="00B46764" w:rsidRPr="00E417CD">
        <w:rPr>
          <w:bCs/>
          <w:sz w:val="28"/>
          <w:szCs w:val="28"/>
        </w:rPr>
        <w:t>слова.</w:t>
      </w:r>
    </w:p>
    <w:p w:rsidR="00D000EE" w:rsidRPr="00E417CD" w:rsidRDefault="00D000EE" w:rsidP="00D000EE">
      <w:pPr>
        <w:pStyle w:val="Default"/>
        <w:jc w:val="both"/>
        <w:rPr>
          <w:bCs/>
          <w:sz w:val="28"/>
          <w:szCs w:val="28"/>
        </w:rPr>
      </w:pPr>
      <w:r w:rsidRPr="00E417CD">
        <w:rPr>
          <w:bCs/>
          <w:sz w:val="28"/>
          <w:szCs w:val="28"/>
        </w:rPr>
        <w:t xml:space="preserve">2. </w:t>
      </w:r>
      <w:r w:rsidR="007859FD" w:rsidRPr="00E417CD">
        <w:rPr>
          <w:sz w:val="28"/>
          <w:szCs w:val="28"/>
        </w:rPr>
        <w:t xml:space="preserve">Напишите, с каким стилем </w:t>
      </w:r>
      <w:r w:rsidRPr="00E417CD">
        <w:rPr>
          <w:sz w:val="28"/>
          <w:szCs w:val="28"/>
        </w:rPr>
        <w:t>ассоциируются эти слова</w:t>
      </w:r>
      <w:r w:rsidR="00B46764" w:rsidRPr="00E417CD">
        <w:rPr>
          <w:sz w:val="28"/>
          <w:szCs w:val="28"/>
        </w:rPr>
        <w:t>.</w:t>
      </w:r>
    </w:p>
    <w:p w:rsidR="00D000EE" w:rsidRPr="00264D22" w:rsidRDefault="00D000EE" w:rsidP="00D000EE">
      <w:pPr>
        <w:pStyle w:val="Default"/>
        <w:jc w:val="both"/>
        <w:rPr>
          <w:bCs/>
        </w:rPr>
      </w:pPr>
      <w:r w:rsidRPr="00E417CD">
        <w:rPr>
          <w:bCs/>
          <w:sz w:val="28"/>
          <w:szCs w:val="28"/>
        </w:rPr>
        <w:t>3.</w:t>
      </w:r>
      <w:r w:rsidRPr="00E417CD">
        <w:rPr>
          <w:b/>
          <w:sz w:val="28"/>
          <w:szCs w:val="28"/>
        </w:rPr>
        <w:t xml:space="preserve"> </w:t>
      </w:r>
      <w:r w:rsidRPr="00E417CD">
        <w:rPr>
          <w:sz w:val="28"/>
          <w:szCs w:val="28"/>
        </w:rPr>
        <w:t xml:space="preserve">Приведите </w:t>
      </w:r>
      <w:r w:rsidRPr="00E417CD">
        <w:rPr>
          <w:b/>
          <w:sz w:val="28"/>
          <w:szCs w:val="28"/>
        </w:rPr>
        <w:t>ОДИН</w:t>
      </w:r>
      <w:r w:rsidRPr="00E417CD">
        <w:rPr>
          <w:sz w:val="28"/>
          <w:szCs w:val="28"/>
        </w:rPr>
        <w:t xml:space="preserve"> яркий пример культурно</w:t>
      </w:r>
      <w:r w:rsidR="00B46764" w:rsidRPr="00E417CD">
        <w:rPr>
          <w:sz w:val="28"/>
          <w:szCs w:val="28"/>
        </w:rPr>
        <w:t>го наследия определенного</w:t>
      </w:r>
      <w:r w:rsidRPr="00E417CD">
        <w:rPr>
          <w:sz w:val="28"/>
          <w:szCs w:val="28"/>
        </w:rPr>
        <w:t xml:space="preserve"> Вами </w:t>
      </w:r>
      <w:r w:rsidR="00B46764" w:rsidRPr="00E417CD">
        <w:rPr>
          <w:sz w:val="28"/>
          <w:szCs w:val="28"/>
        </w:rPr>
        <w:t>стиля</w:t>
      </w:r>
      <w:r w:rsidRPr="00E417CD">
        <w:rPr>
          <w:sz w:val="28"/>
          <w:szCs w:val="28"/>
        </w:rPr>
        <w:t>. Дайте его краткую характеристику. Поясните выбор</w:t>
      </w:r>
      <w:r w:rsidRPr="00E417CD">
        <w:rPr>
          <w:bCs/>
          <w:sz w:val="28"/>
          <w:szCs w:val="28"/>
        </w:rPr>
        <w:t>.</w:t>
      </w:r>
    </w:p>
    <w:p w:rsidR="00D000EE" w:rsidRDefault="00D000EE" w:rsidP="00D000EE">
      <w:pPr>
        <w:pStyle w:val="Default"/>
        <w:jc w:val="both"/>
        <w:rPr>
          <w:bCs/>
        </w:rPr>
      </w:pPr>
    </w:p>
    <w:p w:rsidR="00D000EE" w:rsidRPr="00E417CD" w:rsidRDefault="00FC2BA3" w:rsidP="00D000EE">
      <w:pPr>
        <w:pStyle w:val="Default"/>
        <w:jc w:val="center"/>
        <w:rPr>
          <w:b/>
          <w:bCs/>
          <w:sz w:val="28"/>
          <w:szCs w:val="28"/>
        </w:rPr>
      </w:pPr>
      <w:r w:rsidRPr="00E417CD">
        <w:rPr>
          <w:b/>
          <w:bCs/>
          <w:sz w:val="28"/>
          <w:szCs w:val="28"/>
        </w:rPr>
        <w:t xml:space="preserve">полуциркульная </w:t>
      </w:r>
      <w:r w:rsidR="00D000EE" w:rsidRPr="00E417CD">
        <w:rPr>
          <w:b/>
          <w:bCs/>
          <w:sz w:val="28"/>
          <w:szCs w:val="28"/>
        </w:rPr>
        <w:t>а</w:t>
      </w:r>
      <w:r w:rsidRPr="00E417CD">
        <w:rPr>
          <w:b/>
          <w:bCs/>
          <w:sz w:val="28"/>
          <w:szCs w:val="28"/>
        </w:rPr>
        <w:t>рка,</w:t>
      </w:r>
      <w:r w:rsidR="00D000EE" w:rsidRPr="00E417CD">
        <w:rPr>
          <w:b/>
          <w:bCs/>
          <w:sz w:val="28"/>
          <w:szCs w:val="28"/>
        </w:rPr>
        <w:t xml:space="preserve"> </w:t>
      </w:r>
      <w:r w:rsidR="000B579A" w:rsidRPr="00E417CD">
        <w:rPr>
          <w:b/>
          <w:bCs/>
          <w:sz w:val="28"/>
          <w:szCs w:val="28"/>
        </w:rPr>
        <w:t>фреска</w:t>
      </w:r>
      <w:r w:rsidR="00D000EE" w:rsidRPr="00E417CD">
        <w:rPr>
          <w:b/>
          <w:bCs/>
          <w:sz w:val="28"/>
          <w:szCs w:val="28"/>
        </w:rPr>
        <w:t xml:space="preserve">, </w:t>
      </w:r>
      <w:r w:rsidRPr="00E417CD">
        <w:rPr>
          <w:b/>
          <w:bCs/>
          <w:sz w:val="28"/>
          <w:szCs w:val="28"/>
        </w:rPr>
        <w:t>базилика</w:t>
      </w:r>
    </w:p>
    <w:p w:rsidR="00D000EE" w:rsidRPr="00685BCD" w:rsidRDefault="00D000EE" w:rsidP="00D00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485"/>
      </w:tblGrid>
      <w:tr w:rsidR="00D000EE" w:rsidTr="00F42C03">
        <w:tc>
          <w:tcPr>
            <w:tcW w:w="3369" w:type="dxa"/>
          </w:tcPr>
          <w:p w:rsidR="00D000EE" w:rsidRPr="003F5267" w:rsidRDefault="00D000EE" w:rsidP="00F42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D000EE" w:rsidRPr="003F5267" w:rsidRDefault="00D000EE" w:rsidP="00F42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000EE" w:rsidRPr="003F5267" w:rsidRDefault="00D000EE" w:rsidP="00F42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D000EE" w:rsidTr="00F42C03">
        <w:tc>
          <w:tcPr>
            <w:tcW w:w="3369" w:type="dxa"/>
          </w:tcPr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955AAD" w:rsidRDefault="00D000EE" w:rsidP="00F42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AAD">
              <w:rPr>
                <w:rFonts w:ascii="Times New Roman" w:hAnsi="Times New Roman" w:cs="Times New Roman"/>
                <w:i/>
              </w:rPr>
              <w:t>1 балл</w:t>
            </w:r>
          </w:p>
        </w:tc>
      </w:tr>
      <w:tr w:rsidR="00D000EE" w:rsidTr="00F42C03">
        <w:tc>
          <w:tcPr>
            <w:tcW w:w="3369" w:type="dxa"/>
          </w:tcPr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955AAD" w:rsidRDefault="00D000EE" w:rsidP="00F42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AAD">
              <w:rPr>
                <w:rFonts w:ascii="Times New Roman" w:hAnsi="Times New Roman" w:cs="Times New Roman"/>
                <w:i/>
              </w:rPr>
              <w:t>1 балл</w:t>
            </w:r>
          </w:p>
        </w:tc>
      </w:tr>
      <w:tr w:rsidR="00D000EE" w:rsidTr="00F42C03">
        <w:tc>
          <w:tcPr>
            <w:tcW w:w="3369" w:type="dxa"/>
          </w:tcPr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000EE" w:rsidRPr="003F5267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955AAD" w:rsidRDefault="00D000EE" w:rsidP="00F42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AAD">
              <w:rPr>
                <w:rFonts w:ascii="Times New Roman" w:hAnsi="Times New Roman" w:cs="Times New Roman"/>
                <w:i/>
              </w:rPr>
              <w:t>1 балл</w:t>
            </w:r>
          </w:p>
        </w:tc>
      </w:tr>
      <w:tr w:rsidR="00D000EE" w:rsidTr="00F42C03">
        <w:tc>
          <w:tcPr>
            <w:tcW w:w="9854" w:type="dxa"/>
            <w:gridSpan w:val="2"/>
          </w:tcPr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 w:rsidR="00653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605A">
              <w:rPr>
                <w:rFonts w:ascii="Times New Roman" w:hAnsi="Times New Roman" w:cs="Times New Roman"/>
                <w:b/>
                <w:sz w:val="24"/>
                <w:szCs w:val="24"/>
              </w:rPr>
              <w:t>стиля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000EE" w:rsidRDefault="00D000EE" w:rsidP="00F42C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955AAD" w:rsidRDefault="005C4129" w:rsidP="00F42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AAD">
              <w:rPr>
                <w:rFonts w:ascii="Times New Roman" w:hAnsi="Times New Roman" w:cs="Times New Roman"/>
                <w:i/>
              </w:rPr>
              <w:t>2</w:t>
            </w:r>
            <w:r w:rsidR="00D000EE" w:rsidRPr="00955AAD">
              <w:rPr>
                <w:rFonts w:ascii="Times New Roman" w:hAnsi="Times New Roman" w:cs="Times New Roman"/>
                <w:i/>
              </w:rPr>
              <w:t xml:space="preserve"> балл</w:t>
            </w:r>
            <w:r w:rsidRPr="00955AAD">
              <w:rPr>
                <w:rFonts w:ascii="Times New Roman" w:hAnsi="Times New Roman" w:cs="Times New Roman"/>
                <w:i/>
              </w:rPr>
              <w:t>а</w:t>
            </w:r>
          </w:p>
        </w:tc>
      </w:tr>
      <w:tr w:rsidR="00D000EE" w:rsidTr="00F42C03">
        <w:tc>
          <w:tcPr>
            <w:tcW w:w="9854" w:type="dxa"/>
            <w:gridSpan w:val="2"/>
          </w:tcPr>
          <w:p w:rsidR="00D000EE" w:rsidRPr="00B376AF" w:rsidRDefault="00D000EE" w:rsidP="00F42C0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376AF">
              <w:rPr>
                <w:rFonts w:ascii="Times New Roman" w:hAnsi="Times New Roman" w:cs="Times New Roman"/>
                <w:b/>
              </w:rPr>
              <w:t>Свой пример культурного наследия, его краткая характеристика и обоснование</w:t>
            </w: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B0" w:rsidRDefault="00F345B0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Default="00D000EE" w:rsidP="00F42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00EE" w:rsidRPr="000C1101" w:rsidRDefault="00D000EE" w:rsidP="00F42C0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5AA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 балл за пример,  2 балла за правильную характеристику, 2 балла за  обоснование;  </w:t>
            </w:r>
            <w:r w:rsidRPr="000C11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 5 баллов</w:t>
            </w:r>
          </w:p>
        </w:tc>
      </w:tr>
    </w:tbl>
    <w:p w:rsidR="00D46B29" w:rsidRPr="00685BCD" w:rsidRDefault="00D46B29" w:rsidP="00D000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B7E" w:rsidRPr="008B2B7E" w:rsidRDefault="00D000EE" w:rsidP="008B2B7E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46B29">
        <w:rPr>
          <w:rFonts w:ascii="Times New Roman" w:hAnsi="Times New Roman" w:cs="Times New Roman"/>
          <w:b/>
          <w:sz w:val="27"/>
          <w:szCs w:val="27"/>
        </w:rPr>
        <w:t>Количество баллов –</w:t>
      </w:r>
      <w:r w:rsidR="00DA49BF">
        <w:rPr>
          <w:rFonts w:ascii="Times New Roman" w:hAnsi="Times New Roman" w:cs="Times New Roman"/>
          <w:b/>
          <w:sz w:val="27"/>
          <w:szCs w:val="27"/>
        </w:rPr>
        <w:t xml:space="preserve"> 10</w:t>
      </w:r>
    </w:p>
    <w:p w:rsidR="008B2B7E" w:rsidRPr="00391193" w:rsidRDefault="008B2B7E" w:rsidP="006A08B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91193">
        <w:rPr>
          <w:rFonts w:ascii="Times New Roman" w:hAnsi="Times New Roman" w:cs="Times New Roman"/>
          <w:b/>
          <w:sz w:val="27"/>
          <w:szCs w:val="27"/>
        </w:rPr>
        <w:lastRenderedPageBreak/>
        <w:t>Задание 3.</w:t>
      </w:r>
    </w:p>
    <w:p w:rsidR="001F14FF" w:rsidRPr="00391193" w:rsidRDefault="00847CA2" w:rsidP="006A08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91193">
        <w:rPr>
          <w:rFonts w:ascii="Times New Roman" w:hAnsi="Times New Roman" w:cs="Times New Roman"/>
          <w:b/>
          <w:sz w:val="27"/>
          <w:szCs w:val="27"/>
        </w:rPr>
        <w:t>Внимательно рассмотрите данное произведение искусства.</w:t>
      </w:r>
    </w:p>
    <w:p w:rsidR="008B2B7E" w:rsidRPr="00391193" w:rsidRDefault="001F14FF" w:rsidP="006A08BF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91193">
        <w:rPr>
          <w:rFonts w:ascii="Times New Roman" w:hAnsi="Times New Roman" w:cs="Times New Roman"/>
          <w:b/>
          <w:bCs/>
          <w:sz w:val="27"/>
          <w:szCs w:val="27"/>
        </w:rPr>
        <w:t>Отвечая на вопросы, заполните таблицу.</w:t>
      </w:r>
    </w:p>
    <w:p w:rsidR="00E714E8" w:rsidRDefault="00E714E8" w:rsidP="009219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14E8" w:rsidRPr="000E10CB" w:rsidRDefault="00E714E8" w:rsidP="006A08B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10CB">
        <w:rPr>
          <w:rFonts w:ascii="Times New Roman" w:hAnsi="Times New Roman" w:cs="Times New Roman"/>
          <w:sz w:val="27"/>
          <w:szCs w:val="27"/>
        </w:rPr>
        <w:t>Напишите название картины</w:t>
      </w:r>
    </w:p>
    <w:p w:rsidR="00E714E8" w:rsidRPr="000E10CB" w:rsidRDefault="00E714E8" w:rsidP="006A08B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10CB">
        <w:rPr>
          <w:rFonts w:ascii="Times New Roman" w:hAnsi="Times New Roman" w:cs="Times New Roman"/>
          <w:sz w:val="27"/>
          <w:szCs w:val="27"/>
        </w:rPr>
        <w:t>Напишите полное имя художника – автора картины</w:t>
      </w:r>
    </w:p>
    <w:p w:rsidR="00E714E8" w:rsidRPr="000E10CB" w:rsidRDefault="00E35B2E" w:rsidP="006A08B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10CB">
        <w:rPr>
          <w:rFonts w:ascii="Times New Roman" w:hAnsi="Times New Roman" w:cs="Times New Roman"/>
          <w:sz w:val="27"/>
          <w:szCs w:val="27"/>
        </w:rPr>
        <w:t xml:space="preserve">Опишите </w:t>
      </w:r>
      <w:r w:rsidR="00E714E8" w:rsidRPr="000E10CB">
        <w:rPr>
          <w:rFonts w:ascii="Times New Roman" w:hAnsi="Times New Roman" w:cs="Times New Roman"/>
          <w:sz w:val="27"/>
          <w:szCs w:val="27"/>
        </w:rPr>
        <w:t>общую композицию картины</w:t>
      </w:r>
    </w:p>
    <w:p w:rsidR="00E35B2E" w:rsidRPr="000E10CB" w:rsidRDefault="00E35B2E" w:rsidP="006A08B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10CB">
        <w:rPr>
          <w:rFonts w:ascii="Times New Roman" w:hAnsi="Times New Roman" w:cs="Times New Roman"/>
          <w:sz w:val="27"/>
          <w:szCs w:val="27"/>
        </w:rPr>
        <w:t>Назовите</w:t>
      </w:r>
      <w:r w:rsidRPr="000E10C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0E10CB">
        <w:rPr>
          <w:rFonts w:ascii="Times New Roman" w:hAnsi="Times New Roman" w:cs="Times New Roman"/>
          <w:sz w:val="27"/>
          <w:szCs w:val="27"/>
        </w:rPr>
        <w:t>значимые</w:t>
      </w:r>
      <w:r w:rsidRPr="000E10C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0E10CB">
        <w:rPr>
          <w:rFonts w:ascii="Times New Roman" w:hAnsi="Times New Roman" w:cs="Times New Roman"/>
          <w:sz w:val="27"/>
          <w:szCs w:val="27"/>
        </w:rPr>
        <w:t>запоминающиеся</w:t>
      </w:r>
      <w:r w:rsidRPr="000E10C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0E10CB">
        <w:rPr>
          <w:rFonts w:ascii="Times New Roman" w:hAnsi="Times New Roman" w:cs="Times New Roman"/>
          <w:sz w:val="27"/>
          <w:szCs w:val="27"/>
        </w:rPr>
        <w:t>детали</w:t>
      </w:r>
      <w:r w:rsidR="006D7F86" w:rsidRPr="000E10CB">
        <w:rPr>
          <w:rFonts w:ascii="Times New Roman" w:hAnsi="Times New Roman" w:cs="Times New Roman"/>
          <w:sz w:val="27"/>
          <w:szCs w:val="27"/>
        </w:rPr>
        <w:t xml:space="preserve"> картины</w:t>
      </w:r>
      <w:r w:rsidR="00856103" w:rsidRPr="000E10CB">
        <w:rPr>
          <w:rFonts w:ascii="Times New Roman" w:hAnsi="Times New Roman" w:cs="Times New Roman"/>
          <w:sz w:val="27"/>
          <w:szCs w:val="27"/>
        </w:rPr>
        <w:t xml:space="preserve"> и их место в композиции</w:t>
      </w:r>
    </w:p>
    <w:p w:rsidR="004B312C" w:rsidRPr="000E10CB" w:rsidRDefault="004B312C" w:rsidP="004B312C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10CB">
        <w:rPr>
          <w:rFonts w:ascii="Times New Roman" w:hAnsi="Times New Roman" w:cs="Times New Roman"/>
          <w:sz w:val="27"/>
          <w:szCs w:val="27"/>
        </w:rPr>
        <w:t>О</w:t>
      </w:r>
      <w:r w:rsidR="00856103" w:rsidRPr="000E10CB">
        <w:rPr>
          <w:rFonts w:ascii="Times New Roman" w:hAnsi="Times New Roman" w:cs="Times New Roman"/>
          <w:sz w:val="27"/>
          <w:szCs w:val="27"/>
        </w:rPr>
        <w:t>пределите общее настроение картины</w:t>
      </w:r>
    </w:p>
    <w:p w:rsidR="00847CA2" w:rsidRDefault="00E714E8" w:rsidP="00BB7E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E10CB">
        <w:rPr>
          <w:rFonts w:ascii="Times New Roman" w:hAnsi="Times New Roman" w:cs="Times New Roman"/>
          <w:sz w:val="27"/>
          <w:szCs w:val="27"/>
        </w:rPr>
        <w:t>Укажите 3 известные работы этого же художника</w:t>
      </w:r>
    </w:p>
    <w:p w:rsidR="00BB7E1A" w:rsidRPr="00391193" w:rsidRDefault="00BB7E1A" w:rsidP="00BB7E1A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7"/>
          <w:szCs w:val="27"/>
        </w:rPr>
      </w:pPr>
    </w:p>
    <w:p w:rsidR="00847CA2" w:rsidRPr="00847CA2" w:rsidRDefault="00D843B3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  <w:lang w:eastAsia="ru-RU"/>
        </w:rPr>
        <w:drawing>
          <wp:inline distT="0" distB="0" distL="0" distR="0" wp14:anchorId="1077971B" wp14:editId="56ECA573">
            <wp:extent cx="6273209" cy="3455581"/>
            <wp:effectExtent l="0" t="0" r="0" b="0"/>
            <wp:docPr id="114" name="Рисунок 114" descr="Файл:19-v 2h Vasnet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Файл:19-v 2h Vasnetsov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1" t="3185" r="1372" b="2229"/>
                    <a:stretch/>
                  </pic:blipFill>
                  <pic:spPr bwMode="auto">
                    <a:xfrm>
                      <a:off x="0" y="0"/>
                      <a:ext cx="6273599" cy="3455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4B90" w:rsidRDefault="00D94B90" w:rsidP="00D94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D94B90" w:rsidTr="00F42C03">
        <w:tc>
          <w:tcPr>
            <w:tcW w:w="0" w:type="auto"/>
          </w:tcPr>
          <w:p w:rsidR="00D94B90" w:rsidRPr="00331333" w:rsidRDefault="00D94B90" w:rsidP="00F42C0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33" w:type="dxa"/>
          </w:tcPr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Pr="0040664A" w:rsidRDefault="00D94B90" w:rsidP="00F42C0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1 балл</w:t>
            </w:r>
          </w:p>
        </w:tc>
      </w:tr>
      <w:tr w:rsidR="00D94B90" w:rsidTr="00F42C03">
        <w:tc>
          <w:tcPr>
            <w:tcW w:w="0" w:type="auto"/>
          </w:tcPr>
          <w:p w:rsidR="00D94B90" w:rsidRPr="00331333" w:rsidRDefault="00D94B90" w:rsidP="00F42C0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</w:p>
        </w:tc>
        <w:tc>
          <w:tcPr>
            <w:tcW w:w="9433" w:type="dxa"/>
          </w:tcPr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Pr="0040664A" w:rsidRDefault="00D94B90" w:rsidP="00F42C0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3 балла</w:t>
            </w:r>
          </w:p>
        </w:tc>
      </w:tr>
      <w:tr w:rsidR="00D94B90" w:rsidTr="00F42C03">
        <w:tc>
          <w:tcPr>
            <w:tcW w:w="0" w:type="auto"/>
          </w:tcPr>
          <w:p w:rsidR="00D94B90" w:rsidRPr="00331333" w:rsidRDefault="00102595" w:rsidP="00F42C0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D94B90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Pr="0040664A" w:rsidRDefault="00D94B90" w:rsidP="00F42C0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до 5 баллов</w:t>
            </w:r>
          </w:p>
        </w:tc>
      </w:tr>
      <w:tr w:rsidR="00D94B90" w:rsidTr="00F42C03">
        <w:tc>
          <w:tcPr>
            <w:tcW w:w="0" w:type="auto"/>
          </w:tcPr>
          <w:p w:rsidR="00D94B90" w:rsidRPr="00331333" w:rsidRDefault="00102595" w:rsidP="00F42C0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4</w:t>
            </w:r>
            <w:r w:rsidR="00D94B90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Pr="0040664A" w:rsidRDefault="00D94B90" w:rsidP="00F42C0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до 10 баллов</w:t>
            </w:r>
          </w:p>
        </w:tc>
      </w:tr>
      <w:tr w:rsidR="00991E12" w:rsidTr="00F42C03">
        <w:tc>
          <w:tcPr>
            <w:tcW w:w="0" w:type="auto"/>
          </w:tcPr>
          <w:p w:rsidR="00991E12" w:rsidRDefault="00991E12" w:rsidP="00F42C0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5.</w:t>
            </w:r>
          </w:p>
        </w:tc>
        <w:tc>
          <w:tcPr>
            <w:tcW w:w="9433" w:type="dxa"/>
          </w:tcPr>
          <w:p w:rsidR="00991E12" w:rsidRDefault="00991E12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510" w:rsidRDefault="0029751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9DB" w:rsidRDefault="009219DB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5A7" w:rsidRDefault="009745A7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Default="00250744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744" w:rsidRPr="0040664A" w:rsidRDefault="00250744" w:rsidP="002507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до 5 баллов</w:t>
            </w:r>
          </w:p>
        </w:tc>
      </w:tr>
      <w:tr w:rsidR="00D94B90" w:rsidTr="00F42C03">
        <w:tc>
          <w:tcPr>
            <w:tcW w:w="0" w:type="auto"/>
          </w:tcPr>
          <w:p w:rsidR="00D94B90" w:rsidRPr="00331333" w:rsidRDefault="00991E12" w:rsidP="00F42C0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D94B90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5A7" w:rsidRDefault="009745A7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E8" w:rsidRDefault="00E714E8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Default="00D94B90" w:rsidP="00F42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B90" w:rsidRPr="0040664A" w:rsidRDefault="00D94B90" w:rsidP="00766F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 </w:t>
            </w:r>
            <w:r w:rsidR="00766F28"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2 балла</w:t>
            </w: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каждое правильно </w:t>
            </w:r>
            <w:r w:rsidR="002B22AD"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>указанное</w:t>
            </w:r>
            <w:r w:rsidR="000B3105"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произведение, всего до 6</w:t>
            </w:r>
            <w:r w:rsidRPr="004066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баллов</w:t>
            </w:r>
          </w:p>
        </w:tc>
      </w:tr>
    </w:tbl>
    <w:p w:rsidR="008B2B7E" w:rsidRDefault="008B2B7E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193" w:rsidRPr="008B2B7E" w:rsidRDefault="00391193" w:rsidP="0039119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46B29">
        <w:rPr>
          <w:rFonts w:ascii="Times New Roman" w:hAnsi="Times New Roman" w:cs="Times New Roman"/>
          <w:b/>
          <w:sz w:val="27"/>
          <w:szCs w:val="27"/>
        </w:rPr>
        <w:t>Количество баллов –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B3105">
        <w:rPr>
          <w:rFonts w:ascii="Times New Roman" w:hAnsi="Times New Roman" w:cs="Times New Roman"/>
          <w:b/>
          <w:sz w:val="27"/>
          <w:szCs w:val="27"/>
        </w:rPr>
        <w:t>30</w:t>
      </w:r>
    </w:p>
    <w:p w:rsidR="00D000EE" w:rsidRDefault="00B40CBE" w:rsidP="009219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  <w:r w:rsidR="00F61A40" w:rsidRPr="00E417CD">
        <w:rPr>
          <w:rFonts w:ascii="Times New Roman" w:hAnsi="Times New Roman" w:cs="Times New Roman"/>
          <w:b/>
          <w:sz w:val="28"/>
          <w:szCs w:val="28"/>
        </w:rPr>
        <w:t>.</w:t>
      </w:r>
    </w:p>
    <w:p w:rsidR="00F61A40" w:rsidRDefault="00F61A40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A40" w:rsidRPr="00D1338E" w:rsidRDefault="00F61A40" w:rsidP="00F61A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>Даны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5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понятий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и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4 определения.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Соотнесите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понятия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с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их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определениями.</w:t>
      </w:r>
    </w:p>
    <w:p w:rsidR="00F61A40" w:rsidRPr="00D1338E" w:rsidRDefault="00F61A40" w:rsidP="00F61A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>Вставьте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соответствующие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буквы </w:t>
      </w:r>
      <w:r w:rsidRPr="00D1338E">
        <w:rPr>
          <w:rFonts w:ascii="Times New Roman" w:hAnsi="Times New Roman" w:cs="Times New Roman"/>
          <w:b/>
          <w:sz w:val="28"/>
          <w:szCs w:val="28"/>
        </w:rPr>
        <w:t>в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таблицу.</w:t>
      </w:r>
    </w:p>
    <w:p w:rsidR="00F61A40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>Дайте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>оставшемуся</w:t>
      </w:r>
      <w:r w:rsidRPr="00D133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1338E">
        <w:rPr>
          <w:rFonts w:ascii="Times New Roman" w:hAnsi="Times New Roman" w:cs="Times New Roman"/>
          <w:b/>
          <w:sz w:val="28"/>
          <w:szCs w:val="28"/>
        </w:rPr>
        <w:t xml:space="preserve">понятию. </w:t>
      </w:r>
    </w:p>
    <w:p w:rsidR="006F6157" w:rsidRPr="00D1338E" w:rsidRDefault="006F6157" w:rsidP="00F61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A40" w:rsidRPr="00D1338E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A40" w:rsidRDefault="00F61A40" w:rsidP="006F6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F1EBE">
        <w:rPr>
          <w:rFonts w:ascii="Times New Roman" w:hAnsi="Times New Roman" w:cs="Times New Roman"/>
          <w:b/>
          <w:sz w:val="28"/>
          <w:szCs w:val="28"/>
        </w:rPr>
        <w:t>Антаблемент</w:t>
      </w:r>
      <w:r w:rsidRPr="00D1338E">
        <w:rPr>
          <w:rFonts w:ascii="Times New Roman" w:hAnsi="Times New Roman" w:cs="Times New Roman"/>
          <w:b/>
          <w:sz w:val="28"/>
          <w:szCs w:val="28"/>
        </w:rPr>
        <w:t>.  2. П</w:t>
      </w:r>
      <w:r w:rsidR="00117037">
        <w:rPr>
          <w:rFonts w:ascii="Times New Roman" w:hAnsi="Times New Roman" w:cs="Times New Roman"/>
          <w:b/>
          <w:sz w:val="28"/>
          <w:szCs w:val="28"/>
        </w:rPr>
        <w:t>етроглиф</w:t>
      </w:r>
      <w:r w:rsidRPr="00D1338E">
        <w:rPr>
          <w:rFonts w:ascii="Times New Roman" w:hAnsi="Times New Roman" w:cs="Times New Roman"/>
          <w:b/>
          <w:sz w:val="28"/>
          <w:szCs w:val="28"/>
        </w:rPr>
        <w:t xml:space="preserve">.  3. </w:t>
      </w:r>
      <w:proofErr w:type="spellStart"/>
      <w:r w:rsidR="00404810">
        <w:rPr>
          <w:rFonts w:ascii="Times New Roman" w:hAnsi="Times New Roman" w:cs="Times New Roman"/>
          <w:b/>
          <w:sz w:val="28"/>
          <w:szCs w:val="28"/>
        </w:rPr>
        <w:t>Крабб</w:t>
      </w:r>
      <w:proofErr w:type="spellEnd"/>
      <w:r w:rsidRPr="00D1338E">
        <w:rPr>
          <w:rFonts w:ascii="Times New Roman" w:hAnsi="Times New Roman" w:cs="Times New Roman"/>
          <w:b/>
          <w:sz w:val="28"/>
          <w:szCs w:val="28"/>
        </w:rPr>
        <w:t xml:space="preserve">.  4. </w:t>
      </w:r>
      <w:r w:rsidR="0065244F">
        <w:rPr>
          <w:rFonts w:ascii="Times New Roman" w:hAnsi="Times New Roman" w:cs="Times New Roman"/>
          <w:b/>
          <w:sz w:val="28"/>
          <w:szCs w:val="28"/>
        </w:rPr>
        <w:t>Пиктография</w:t>
      </w:r>
      <w:r w:rsidRPr="00D1338E">
        <w:rPr>
          <w:rFonts w:ascii="Times New Roman" w:hAnsi="Times New Roman" w:cs="Times New Roman"/>
          <w:b/>
          <w:sz w:val="28"/>
          <w:szCs w:val="28"/>
        </w:rPr>
        <w:t xml:space="preserve">.  5. </w:t>
      </w:r>
      <w:r w:rsidR="009D7FF3">
        <w:rPr>
          <w:rFonts w:ascii="Times New Roman" w:hAnsi="Times New Roman" w:cs="Times New Roman"/>
          <w:b/>
          <w:sz w:val="28"/>
          <w:szCs w:val="28"/>
        </w:rPr>
        <w:t>Акварель</w:t>
      </w:r>
      <w:r w:rsidRPr="00D1338E">
        <w:rPr>
          <w:rFonts w:ascii="Times New Roman" w:hAnsi="Times New Roman" w:cs="Times New Roman"/>
          <w:b/>
          <w:sz w:val="28"/>
          <w:szCs w:val="28"/>
        </w:rPr>
        <w:t>.</w:t>
      </w:r>
    </w:p>
    <w:p w:rsidR="006F6157" w:rsidRPr="00D1338E" w:rsidRDefault="006F6157" w:rsidP="006F61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A40" w:rsidRPr="00D1338E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A40" w:rsidRPr="00D1338E" w:rsidRDefault="00F61A40" w:rsidP="00F61A40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>А.</w:t>
      </w:r>
      <w:r w:rsidRPr="00D1338E">
        <w:rPr>
          <w:rFonts w:ascii="Times New Roman" w:hAnsi="Times New Roman" w:cs="Times New Roman"/>
          <w:sz w:val="28"/>
          <w:szCs w:val="28"/>
        </w:rPr>
        <w:t xml:space="preserve"> </w:t>
      </w:r>
      <w:r w:rsidR="00B06FA5">
        <w:rPr>
          <w:rFonts w:ascii="Times New Roman" w:hAnsi="Times New Roman" w:cs="Times New Roman"/>
          <w:sz w:val="28"/>
          <w:szCs w:val="28"/>
        </w:rPr>
        <w:t>Э</w:t>
      </w:r>
      <w:r w:rsidR="00B06FA5" w:rsidRPr="00B06FA5">
        <w:rPr>
          <w:rFonts w:ascii="Times New Roman" w:hAnsi="Times New Roman" w:cs="Times New Roman"/>
          <w:sz w:val="28"/>
          <w:szCs w:val="28"/>
        </w:rPr>
        <w:t xml:space="preserve">лемент орнамента готического стиля в виде </w:t>
      </w:r>
      <w:r w:rsidR="00B06FA5">
        <w:rPr>
          <w:rFonts w:ascii="Times New Roman" w:hAnsi="Times New Roman" w:cs="Times New Roman"/>
          <w:sz w:val="28"/>
          <w:szCs w:val="28"/>
        </w:rPr>
        <w:t xml:space="preserve">стилизованных </w:t>
      </w:r>
      <w:r w:rsidR="00B06FA5" w:rsidRPr="00B06FA5">
        <w:rPr>
          <w:rFonts w:ascii="Times New Roman" w:hAnsi="Times New Roman" w:cs="Times New Roman"/>
          <w:sz w:val="28"/>
          <w:szCs w:val="28"/>
        </w:rPr>
        <w:t>изогнутых листьев</w:t>
      </w:r>
      <w:r w:rsidR="00B06FA5">
        <w:rPr>
          <w:rFonts w:ascii="Times New Roman" w:hAnsi="Times New Roman" w:cs="Times New Roman"/>
          <w:sz w:val="28"/>
          <w:szCs w:val="28"/>
        </w:rPr>
        <w:t>,</w:t>
      </w:r>
      <w:r w:rsidR="00B06FA5" w:rsidRPr="00B06FA5">
        <w:t xml:space="preserve"> </w:t>
      </w:r>
      <w:r w:rsidR="00B06FA5" w:rsidRPr="00B06FA5">
        <w:rPr>
          <w:rFonts w:ascii="Times New Roman" w:hAnsi="Times New Roman" w:cs="Times New Roman"/>
          <w:sz w:val="28"/>
          <w:szCs w:val="28"/>
        </w:rPr>
        <w:t>почек или цветов</w:t>
      </w:r>
      <w:r w:rsidR="00234476">
        <w:rPr>
          <w:rFonts w:ascii="Times New Roman" w:hAnsi="Times New Roman" w:cs="Times New Roman"/>
          <w:sz w:val="28"/>
          <w:szCs w:val="28"/>
        </w:rPr>
        <w:t>; располагался на архитектурных деталях</w:t>
      </w:r>
      <w:r w:rsidR="00234476" w:rsidRPr="00234476">
        <w:rPr>
          <w:rFonts w:ascii="Times New Roman" w:hAnsi="Times New Roman" w:cs="Times New Roman"/>
          <w:sz w:val="28"/>
          <w:szCs w:val="28"/>
        </w:rPr>
        <w:t xml:space="preserve"> карнизов и фронтонов</w:t>
      </w:r>
      <w:r w:rsidRPr="00D133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1A40" w:rsidRPr="00D1338E" w:rsidRDefault="00F61A40" w:rsidP="00404810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>Б.</w:t>
      </w:r>
      <w:r w:rsidRPr="00D1338E">
        <w:rPr>
          <w:rFonts w:ascii="Times New Roman" w:hAnsi="Times New Roman" w:cs="Times New Roman"/>
          <w:sz w:val="28"/>
          <w:szCs w:val="28"/>
        </w:rPr>
        <w:t xml:space="preserve"> </w:t>
      </w:r>
      <w:r w:rsidR="007211B0">
        <w:rPr>
          <w:rFonts w:ascii="Times New Roman" w:hAnsi="Times New Roman" w:cs="Times New Roman"/>
          <w:sz w:val="28"/>
          <w:szCs w:val="28"/>
        </w:rPr>
        <w:t>В</w:t>
      </w:r>
      <w:r w:rsidR="00CF5F53">
        <w:rPr>
          <w:rFonts w:ascii="Times New Roman" w:hAnsi="Times New Roman" w:cs="Times New Roman"/>
          <w:sz w:val="28"/>
          <w:szCs w:val="28"/>
        </w:rPr>
        <w:t>ид письменности</w:t>
      </w:r>
      <w:r w:rsidR="00CF5F53" w:rsidRPr="00CF5F53">
        <w:rPr>
          <w:rFonts w:ascii="Times New Roman" w:hAnsi="Times New Roman" w:cs="Times New Roman"/>
          <w:sz w:val="28"/>
          <w:szCs w:val="28"/>
        </w:rPr>
        <w:t>, в котором предметы, события, действия, понятия, их связи передаются с помощью зрительных образов, фигур, схем, упрощенных и обобщенных изображений</w:t>
      </w:r>
      <w:r w:rsidR="00CF5F53">
        <w:rPr>
          <w:rFonts w:ascii="Times New Roman" w:hAnsi="Times New Roman" w:cs="Times New Roman"/>
          <w:sz w:val="28"/>
          <w:szCs w:val="28"/>
        </w:rPr>
        <w:t>.</w:t>
      </w:r>
    </w:p>
    <w:p w:rsidR="00F61A40" w:rsidRPr="00D1338E" w:rsidRDefault="00F61A40" w:rsidP="00F61A40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8C0E5C" w:rsidRPr="008C0E5C">
        <w:rPr>
          <w:rFonts w:ascii="Times New Roman" w:hAnsi="Times New Roman" w:cs="Times New Roman"/>
          <w:sz w:val="28"/>
          <w:szCs w:val="28"/>
        </w:rPr>
        <w:t xml:space="preserve">Краски, в </w:t>
      </w:r>
      <w:r w:rsidR="008C0E5C">
        <w:rPr>
          <w:rFonts w:ascii="Times New Roman" w:hAnsi="Times New Roman" w:cs="Times New Roman"/>
          <w:sz w:val="28"/>
          <w:szCs w:val="28"/>
        </w:rPr>
        <w:t>которых красящий пигмент связывается растительным клеем, медом, глицерином; они легко разводятся водой</w:t>
      </w:r>
      <w:r w:rsidRPr="008C0E5C">
        <w:rPr>
          <w:rFonts w:ascii="Times New Roman" w:hAnsi="Times New Roman" w:cs="Times New Roman"/>
          <w:sz w:val="28"/>
          <w:szCs w:val="28"/>
        </w:rPr>
        <w:t>.</w:t>
      </w:r>
    </w:p>
    <w:p w:rsidR="002D3CCA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38E">
        <w:rPr>
          <w:rFonts w:ascii="Times New Roman" w:hAnsi="Times New Roman" w:cs="Times New Roman"/>
          <w:b/>
          <w:sz w:val="28"/>
          <w:szCs w:val="28"/>
        </w:rPr>
        <w:t>Г.</w:t>
      </w:r>
      <w:r w:rsidRPr="00D1338E">
        <w:rPr>
          <w:rFonts w:ascii="Times New Roman" w:hAnsi="Times New Roman" w:cs="Times New Roman"/>
          <w:sz w:val="28"/>
          <w:szCs w:val="28"/>
        </w:rPr>
        <w:t xml:space="preserve"> </w:t>
      </w:r>
      <w:r w:rsidR="00F31956">
        <w:rPr>
          <w:rFonts w:ascii="Times New Roman" w:hAnsi="Times New Roman" w:cs="Times New Roman"/>
          <w:sz w:val="28"/>
          <w:szCs w:val="28"/>
        </w:rPr>
        <w:t>И</w:t>
      </w:r>
      <w:r w:rsidR="00F31956" w:rsidRPr="00F31956">
        <w:rPr>
          <w:rFonts w:ascii="Times New Roman" w:hAnsi="Times New Roman" w:cs="Times New Roman"/>
          <w:sz w:val="28"/>
          <w:szCs w:val="28"/>
        </w:rPr>
        <w:t xml:space="preserve">зображения и знаки, выбитые и высеченные на поверхности скал, </w:t>
      </w:r>
      <w:proofErr w:type="gramStart"/>
      <w:r w:rsidR="00F31956" w:rsidRPr="00F3195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31956" w:rsidRPr="00F319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A40" w:rsidRPr="00F31956" w:rsidRDefault="002D3CCA" w:rsidP="00F61A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F31956" w:rsidRPr="00F31956">
        <w:rPr>
          <w:rFonts w:ascii="Times New Roman" w:hAnsi="Times New Roman" w:cs="Times New Roman"/>
          <w:sz w:val="28"/>
          <w:szCs w:val="28"/>
        </w:rPr>
        <w:t>потолках</w:t>
      </w:r>
      <w:proofErr w:type="gramEnd"/>
      <w:r w:rsidR="00F31956" w:rsidRPr="00F31956">
        <w:rPr>
          <w:rFonts w:ascii="Times New Roman" w:hAnsi="Times New Roman" w:cs="Times New Roman"/>
          <w:sz w:val="28"/>
          <w:szCs w:val="28"/>
        </w:rPr>
        <w:t xml:space="preserve"> и стенах пещер</w:t>
      </w:r>
      <w:r w:rsidR="00F31956">
        <w:rPr>
          <w:rFonts w:ascii="Times New Roman" w:hAnsi="Times New Roman" w:cs="Times New Roman"/>
          <w:sz w:val="28"/>
          <w:szCs w:val="28"/>
        </w:rPr>
        <w:t>,</w:t>
      </w:r>
      <w:r w:rsidR="00F31956" w:rsidRPr="00F31956">
        <w:rPr>
          <w:rFonts w:ascii="Times New Roman" w:hAnsi="Times New Roman" w:cs="Times New Roman"/>
          <w:sz w:val="28"/>
          <w:szCs w:val="28"/>
        </w:rPr>
        <w:t xml:space="preserve"> на отдельных камнях</w:t>
      </w:r>
      <w:r w:rsidR="00F61A40" w:rsidRPr="00D1338E">
        <w:rPr>
          <w:rFonts w:ascii="Times New Roman" w:hAnsi="Times New Roman" w:cs="Times New Roman"/>
          <w:sz w:val="28"/>
          <w:szCs w:val="28"/>
        </w:rPr>
        <w:t>.</w:t>
      </w:r>
    </w:p>
    <w:p w:rsidR="00F61A40" w:rsidRPr="002707ED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A40" w:rsidRPr="002707ED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F61A40" w:rsidRPr="000E52AD" w:rsidTr="00F42C03">
        <w:trPr>
          <w:trHeight w:val="279"/>
        </w:trPr>
        <w:tc>
          <w:tcPr>
            <w:tcW w:w="1343" w:type="dxa"/>
          </w:tcPr>
          <w:p w:rsidR="00F61A40" w:rsidRPr="008E199A" w:rsidRDefault="00F61A40" w:rsidP="00F42C0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E199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F61A40" w:rsidRPr="008730AF" w:rsidRDefault="00F61A40" w:rsidP="00F42C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F61A40" w:rsidRPr="008730AF" w:rsidRDefault="00F61A40" w:rsidP="00F42C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F61A40" w:rsidRPr="008730AF" w:rsidRDefault="00F61A40" w:rsidP="00F42C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F61A40" w:rsidRPr="008730AF" w:rsidRDefault="00F61A40" w:rsidP="00F42C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F61A40" w:rsidRPr="008730AF" w:rsidRDefault="00F61A40" w:rsidP="00F42C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F61A40" w:rsidRPr="000E52AD" w:rsidTr="00F42C03">
        <w:trPr>
          <w:trHeight w:val="295"/>
        </w:trPr>
        <w:tc>
          <w:tcPr>
            <w:tcW w:w="1343" w:type="dxa"/>
          </w:tcPr>
          <w:p w:rsidR="00F61A40" w:rsidRPr="008E199A" w:rsidRDefault="00F61A40" w:rsidP="00F42C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F61A40" w:rsidRDefault="00F61A40" w:rsidP="00F4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6A0" w:rsidRPr="000E52AD" w:rsidRDefault="00B506A0" w:rsidP="00F4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F61A40" w:rsidRPr="000E52AD" w:rsidRDefault="00F61A40" w:rsidP="00F4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F61A40" w:rsidRPr="000E52AD" w:rsidRDefault="00F61A40" w:rsidP="00F4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:rsidR="00F61A40" w:rsidRPr="000E52AD" w:rsidRDefault="00F61A40" w:rsidP="00F4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F61A40" w:rsidRPr="000E52AD" w:rsidRDefault="00F61A40" w:rsidP="00F4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A40" w:rsidRPr="000E52AD" w:rsidTr="00F42C03">
        <w:trPr>
          <w:trHeight w:val="1164"/>
        </w:trPr>
        <w:tc>
          <w:tcPr>
            <w:tcW w:w="9991" w:type="dxa"/>
            <w:gridSpan w:val="6"/>
          </w:tcPr>
          <w:p w:rsidR="00F61A40" w:rsidRDefault="00F61A40" w:rsidP="00F42C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A40" w:rsidRPr="008E199A" w:rsidRDefault="00F61A40" w:rsidP="00F42C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61A40" w:rsidRDefault="00F61A40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DAF" w:rsidRDefault="00A84DAF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AAC" w:rsidRDefault="004C5AAC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157" w:rsidRDefault="006F6157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157" w:rsidRDefault="006F6157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157" w:rsidRPr="000E52AD" w:rsidRDefault="006F6157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A40" w:rsidRDefault="00F61A40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8E" w:rsidRPr="000E52AD" w:rsidRDefault="00D1338E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A40" w:rsidRPr="000E52AD" w:rsidRDefault="00F61A40" w:rsidP="00F4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A40" w:rsidRPr="00720EDB" w:rsidRDefault="00F61A40" w:rsidP="00F42C0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720EDB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F61A40" w:rsidRPr="00A4031B" w:rsidRDefault="00F61A40" w:rsidP="00F61A40">
      <w:pPr>
        <w:pStyle w:val="a7"/>
        <w:jc w:val="right"/>
        <w:rPr>
          <w:sz w:val="22"/>
          <w:szCs w:val="22"/>
        </w:rPr>
      </w:pPr>
      <w:r w:rsidRPr="00A4031B">
        <w:rPr>
          <w:i/>
          <w:sz w:val="22"/>
          <w:szCs w:val="22"/>
        </w:rPr>
        <w:t xml:space="preserve">по 1 баллу за </w:t>
      </w:r>
      <w:r>
        <w:rPr>
          <w:i/>
          <w:sz w:val="22"/>
          <w:szCs w:val="22"/>
        </w:rPr>
        <w:t>каждое</w:t>
      </w:r>
      <w:r w:rsidRPr="00A4031B">
        <w:rPr>
          <w:i/>
          <w:sz w:val="22"/>
          <w:szCs w:val="22"/>
        </w:rPr>
        <w:t xml:space="preserve"> правильное соответствие</w:t>
      </w:r>
      <w:r w:rsidR="00A74AE5">
        <w:rPr>
          <w:i/>
          <w:sz w:val="22"/>
          <w:szCs w:val="22"/>
        </w:rPr>
        <w:t>; 2 балла за определение</w:t>
      </w:r>
    </w:p>
    <w:p w:rsidR="00F61A40" w:rsidRDefault="00F61A40" w:rsidP="00F6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157" w:rsidRPr="002707ED" w:rsidRDefault="006F6157" w:rsidP="00F61A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A40" w:rsidRPr="002D6790" w:rsidRDefault="006F6157" w:rsidP="006F61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B29">
        <w:rPr>
          <w:rFonts w:ascii="Times New Roman" w:hAnsi="Times New Roman" w:cs="Times New Roman"/>
          <w:b/>
          <w:sz w:val="27"/>
          <w:szCs w:val="27"/>
        </w:rPr>
        <w:t>Количество баллов –</w:t>
      </w:r>
      <w:r>
        <w:rPr>
          <w:rFonts w:ascii="Times New Roman" w:hAnsi="Times New Roman" w:cs="Times New Roman"/>
          <w:b/>
          <w:sz w:val="27"/>
          <w:szCs w:val="27"/>
        </w:rPr>
        <w:t xml:space="preserve"> 6</w:t>
      </w:r>
    </w:p>
    <w:p w:rsidR="00F61A40" w:rsidRDefault="00F61A40" w:rsidP="00F61A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00EE" w:rsidRDefault="00D000EE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0EE" w:rsidRDefault="00D000EE" w:rsidP="009219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0EE" w:rsidRPr="00BB1FDC" w:rsidRDefault="007C7737" w:rsidP="007C7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—</w:t>
      </w:r>
      <w:r w:rsidR="00BB1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1FDC" w:rsidRPr="00BB1FDC">
        <w:rPr>
          <w:rFonts w:ascii="Times New Roman" w:hAnsi="Times New Roman" w:cs="Times New Roman"/>
          <w:b/>
          <w:sz w:val="28"/>
          <w:szCs w:val="28"/>
        </w:rPr>
        <w:t>55</w:t>
      </w:r>
    </w:p>
    <w:sectPr w:rsidR="00D000EE" w:rsidRPr="00BB1FDC" w:rsidSect="00F42C03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DA" w:rsidRDefault="00431CDA" w:rsidP="003730BA">
      <w:pPr>
        <w:spacing w:after="0" w:line="240" w:lineRule="auto"/>
      </w:pPr>
      <w:r>
        <w:separator/>
      </w:r>
    </w:p>
  </w:endnote>
  <w:endnote w:type="continuationSeparator" w:id="0">
    <w:p w:rsidR="00431CDA" w:rsidRDefault="00431CDA" w:rsidP="0037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93212"/>
      <w:docPartObj>
        <w:docPartGallery w:val="Page Numbers (Bottom of Page)"/>
        <w:docPartUnique/>
      </w:docPartObj>
    </w:sdtPr>
    <w:sdtEndPr/>
    <w:sdtContent>
      <w:p w:rsidR="00F42C03" w:rsidRDefault="00F42C0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42A">
          <w:rPr>
            <w:noProof/>
          </w:rPr>
          <w:t>1</w:t>
        </w:r>
        <w:r>
          <w:fldChar w:fldCharType="end"/>
        </w:r>
      </w:p>
    </w:sdtContent>
  </w:sdt>
  <w:p w:rsidR="00F42C03" w:rsidRDefault="00F42C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DA" w:rsidRDefault="00431CDA" w:rsidP="003730BA">
      <w:pPr>
        <w:spacing w:after="0" w:line="240" w:lineRule="auto"/>
      </w:pPr>
      <w:r>
        <w:separator/>
      </w:r>
    </w:p>
  </w:footnote>
  <w:footnote w:type="continuationSeparator" w:id="0">
    <w:p w:rsidR="00431CDA" w:rsidRDefault="00431CDA" w:rsidP="00373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C03" w:rsidRPr="003730BA" w:rsidRDefault="00F42C03" w:rsidP="003730BA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4331"/>
    <w:rsid w:val="000047FB"/>
    <w:rsid w:val="00007228"/>
    <w:rsid w:val="0000776A"/>
    <w:rsid w:val="0001156B"/>
    <w:rsid w:val="00024AC1"/>
    <w:rsid w:val="00034C9B"/>
    <w:rsid w:val="0004234B"/>
    <w:rsid w:val="00050041"/>
    <w:rsid w:val="000523DC"/>
    <w:rsid w:val="00056689"/>
    <w:rsid w:val="000612C7"/>
    <w:rsid w:val="000717D3"/>
    <w:rsid w:val="00075EFA"/>
    <w:rsid w:val="00087506"/>
    <w:rsid w:val="00087E23"/>
    <w:rsid w:val="00091BBA"/>
    <w:rsid w:val="00092202"/>
    <w:rsid w:val="00094900"/>
    <w:rsid w:val="000966CE"/>
    <w:rsid w:val="000A4842"/>
    <w:rsid w:val="000A6997"/>
    <w:rsid w:val="000B1F7E"/>
    <w:rsid w:val="000B3105"/>
    <w:rsid w:val="000B3D78"/>
    <w:rsid w:val="000B579A"/>
    <w:rsid w:val="000C0EBD"/>
    <w:rsid w:val="000C1101"/>
    <w:rsid w:val="000C21BD"/>
    <w:rsid w:val="000C4279"/>
    <w:rsid w:val="000D2A62"/>
    <w:rsid w:val="000D63B4"/>
    <w:rsid w:val="000E10CB"/>
    <w:rsid w:val="000F1338"/>
    <w:rsid w:val="000F65A4"/>
    <w:rsid w:val="000F6994"/>
    <w:rsid w:val="000F7434"/>
    <w:rsid w:val="00101672"/>
    <w:rsid w:val="00102595"/>
    <w:rsid w:val="00114A41"/>
    <w:rsid w:val="00117037"/>
    <w:rsid w:val="00121938"/>
    <w:rsid w:val="00132ABB"/>
    <w:rsid w:val="00132F49"/>
    <w:rsid w:val="001335F9"/>
    <w:rsid w:val="00136067"/>
    <w:rsid w:val="0015143A"/>
    <w:rsid w:val="00152411"/>
    <w:rsid w:val="00157DC7"/>
    <w:rsid w:val="00161F00"/>
    <w:rsid w:val="00162477"/>
    <w:rsid w:val="001700A6"/>
    <w:rsid w:val="0017217D"/>
    <w:rsid w:val="00175072"/>
    <w:rsid w:val="00177108"/>
    <w:rsid w:val="00184E04"/>
    <w:rsid w:val="0018635F"/>
    <w:rsid w:val="0019016F"/>
    <w:rsid w:val="00191835"/>
    <w:rsid w:val="001A068F"/>
    <w:rsid w:val="001B3D5D"/>
    <w:rsid w:val="001C1F45"/>
    <w:rsid w:val="001D176B"/>
    <w:rsid w:val="001D69E8"/>
    <w:rsid w:val="001D716B"/>
    <w:rsid w:val="001E087B"/>
    <w:rsid w:val="001F089B"/>
    <w:rsid w:val="001F14FF"/>
    <w:rsid w:val="001F206E"/>
    <w:rsid w:val="001F5DC1"/>
    <w:rsid w:val="002101C7"/>
    <w:rsid w:val="00217EE5"/>
    <w:rsid w:val="002322FE"/>
    <w:rsid w:val="00233C39"/>
    <w:rsid w:val="00234476"/>
    <w:rsid w:val="0024089F"/>
    <w:rsid w:val="002408BD"/>
    <w:rsid w:val="00245918"/>
    <w:rsid w:val="00250744"/>
    <w:rsid w:val="002549D6"/>
    <w:rsid w:val="00254C59"/>
    <w:rsid w:val="00264D22"/>
    <w:rsid w:val="0026742A"/>
    <w:rsid w:val="00267AEA"/>
    <w:rsid w:val="00267BC5"/>
    <w:rsid w:val="002747F4"/>
    <w:rsid w:val="00274D30"/>
    <w:rsid w:val="002750D7"/>
    <w:rsid w:val="00275A76"/>
    <w:rsid w:val="00287A7C"/>
    <w:rsid w:val="00291378"/>
    <w:rsid w:val="00291D73"/>
    <w:rsid w:val="00293893"/>
    <w:rsid w:val="0029460B"/>
    <w:rsid w:val="0029522A"/>
    <w:rsid w:val="00297510"/>
    <w:rsid w:val="002A17EF"/>
    <w:rsid w:val="002A2947"/>
    <w:rsid w:val="002A3ABA"/>
    <w:rsid w:val="002B22AD"/>
    <w:rsid w:val="002B3464"/>
    <w:rsid w:val="002C2FFC"/>
    <w:rsid w:val="002C334A"/>
    <w:rsid w:val="002C42DA"/>
    <w:rsid w:val="002C6D91"/>
    <w:rsid w:val="002D2856"/>
    <w:rsid w:val="002D2C76"/>
    <w:rsid w:val="002D3CCA"/>
    <w:rsid w:val="002E0D66"/>
    <w:rsid w:val="002F4ACC"/>
    <w:rsid w:val="00305C03"/>
    <w:rsid w:val="00311C4E"/>
    <w:rsid w:val="003276FC"/>
    <w:rsid w:val="00331333"/>
    <w:rsid w:val="003314F7"/>
    <w:rsid w:val="00336CBB"/>
    <w:rsid w:val="00337656"/>
    <w:rsid w:val="00341F5B"/>
    <w:rsid w:val="003444B0"/>
    <w:rsid w:val="00351E98"/>
    <w:rsid w:val="00355744"/>
    <w:rsid w:val="00360DC4"/>
    <w:rsid w:val="00361C2A"/>
    <w:rsid w:val="00362AB9"/>
    <w:rsid w:val="003730BA"/>
    <w:rsid w:val="00373ECE"/>
    <w:rsid w:val="00375028"/>
    <w:rsid w:val="00382CB7"/>
    <w:rsid w:val="00391193"/>
    <w:rsid w:val="0039573A"/>
    <w:rsid w:val="0039791C"/>
    <w:rsid w:val="003A3009"/>
    <w:rsid w:val="003A6B14"/>
    <w:rsid w:val="003A768C"/>
    <w:rsid w:val="003A7EBE"/>
    <w:rsid w:val="003A7FA7"/>
    <w:rsid w:val="003B44F3"/>
    <w:rsid w:val="003B5021"/>
    <w:rsid w:val="003B61D8"/>
    <w:rsid w:val="003B6FDB"/>
    <w:rsid w:val="003B784B"/>
    <w:rsid w:val="003C456D"/>
    <w:rsid w:val="003C7783"/>
    <w:rsid w:val="003D1379"/>
    <w:rsid w:val="003D25F4"/>
    <w:rsid w:val="003D4922"/>
    <w:rsid w:val="003D4E25"/>
    <w:rsid w:val="003F027B"/>
    <w:rsid w:val="003F2504"/>
    <w:rsid w:val="003F76C4"/>
    <w:rsid w:val="00402635"/>
    <w:rsid w:val="00404810"/>
    <w:rsid w:val="0040664A"/>
    <w:rsid w:val="004152DF"/>
    <w:rsid w:val="00416F82"/>
    <w:rsid w:val="004246C0"/>
    <w:rsid w:val="00425EBA"/>
    <w:rsid w:val="0042620A"/>
    <w:rsid w:val="00431CDA"/>
    <w:rsid w:val="004349E7"/>
    <w:rsid w:val="00437ADF"/>
    <w:rsid w:val="00440A98"/>
    <w:rsid w:val="00444E97"/>
    <w:rsid w:val="00464509"/>
    <w:rsid w:val="004831C4"/>
    <w:rsid w:val="00486D2F"/>
    <w:rsid w:val="00494575"/>
    <w:rsid w:val="004A01E5"/>
    <w:rsid w:val="004A4FE8"/>
    <w:rsid w:val="004A5CCE"/>
    <w:rsid w:val="004B0D14"/>
    <w:rsid w:val="004B312C"/>
    <w:rsid w:val="004C0719"/>
    <w:rsid w:val="004C3C14"/>
    <w:rsid w:val="004C4EEA"/>
    <w:rsid w:val="004C4FEB"/>
    <w:rsid w:val="004C5AAC"/>
    <w:rsid w:val="004C64DC"/>
    <w:rsid w:val="004C7A67"/>
    <w:rsid w:val="004D2BDE"/>
    <w:rsid w:val="004E12BE"/>
    <w:rsid w:val="004E6B91"/>
    <w:rsid w:val="004E7663"/>
    <w:rsid w:val="004E7C38"/>
    <w:rsid w:val="004F2D36"/>
    <w:rsid w:val="00500239"/>
    <w:rsid w:val="00503D37"/>
    <w:rsid w:val="005050DD"/>
    <w:rsid w:val="0050640E"/>
    <w:rsid w:val="005065F0"/>
    <w:rsid w:val="00512456"/>
    <w:rsid w:val="00513441"/>
    <w:rsid w:val="005140FC"/>
    <w:rsid w:val="00516B69"/>
    <w:rsid w:val="00517A3F"/>
    <w:rsid w:val="005218CD"/>
    <w:rsid w:val="005246D7"/>
    <w:rsid w:val="00544C06"/>
    <w:rsid w:val="00546EE4"/>
    <w:rsid w:val="005670FA"/>
    <w:rsid w:val="0057070D"/>
    <w:rsid w:val="00571C5F"/>
    <w:rsid w:val="00575CCE"/>
    <w:rsid w:val="00575D82"/>
    <w:rsid w:val="005800DD"/>
    <w:rsid w:val="00580ABC"/>
    <w:rsid w:val="005816E1"/>
    <w:rsid w:val="0058560A"/>
    <w:rsid w:val="0059217B"/>
    <w:rsid w:val="005A33C3"/>
    <w:rsid w:val="005A6699"/>
    <w:rsid w:val="005B556C"/>
    <w:rsid w:val="005C01DC"/>
    <w:rsid w:val="005C4129"/>
    <w:rsid w:val="005D0D02"/>
    <w:rsid w:val="005D6EDB"/>
    <w:rsid w:val="005E1E2C"/>
    <w:rsid w:val="005F0B12"/>
    <w:rsid w:val="005F0E09"/>
    <w:rsid w:val="005F175C"/>
    <w:rsid w:val="005F62CE"/>
    <w:rsid w:val="005F670E"/>
    <w:rsid w:val="0060358C"/>
    <w:rsid w:val="00604295"/>
    <w:rsid w:val="00606204"/>
    <w:rsid w:val="0060754F"/>
    <w:rsid w:val="00611B94"/>
    <w:rsid w:val="00611D73"/>
    <w:rsid w:val="00617D78"/>
    <w:rsid w:val="00622E07"/>
    <w:rsid w:val="00624765"/>
    <w:rsid w:val="00625D4E"/>
    <w:rsid w:val="006275EE"/>
    <w:rsid w:val="00637D77"/>
    <w:rsid w:val="00651A1E"/>
    <w:rsid w:val="00651A5B"/>
    <w:rsid w:val="0065244F"/>
    <w:rsid w:val="00653FC8"/>
    <w:rsid w:val="006543DB"/>
    <w:rsid w:val="00660377"/>
    <w:rsid w:val="00660CA5"/>
    <w:rsid w:val="00672CDC"/>
    <w:rsid w:val="006760E8"/>
    <w:rsid w:val="00677EAB"/>
    <w:rsid w:val="0068524B"/>
    <w:rsid w:val="006A08BF"/>
    <w:rsid w:val="006A2487"/>
    <w:rsid w:val="006A4B1E"/>
    <w:rsid w:val="006A7D2D"/>
    <w:rsid w:val="006B1571"/>
    <w:rsid w:val="006B2733"/>
    <w:rsid w:val="006C1AF6"/>
    <w:rsid w:val="006C3B4F"/>
    <w:rsid w:val="006C5EA4"/>
    <w:rsid w:val="006D4110"/>
    <w:rsid w:val="006D454C"/>
    <w:rsid w:val="006D7F86"/>
    <w:rsid w:val="006E42A8"/>
    <w:rsid w:val="006E684C"/>
    <w:rsid w:val="006F38B1"/>
    <w:rsid w:val="006F5D21"/>
    <w:rsid w:val="006F6157"/>
    <w:rsid w:val="00701482"/>
    <w:rsid w:val="00706771"/>
    <w:rsid w:val="0071397D"/>
    <w:rsid w:val="00717694"/>
    <w:rsid w:val="00717BA8"/>
    <w:rsid w:val="007211B0"/>
    <w:rsid w:val="00727858"/>
    <w:rsid w:val="00731111"/>
    <w:rsid w:val="0074006A"/>
    <w:rsid w:val="007402B0"/>
    <w:rsid w:val="00741F5D"/>
    <w:rsid w:val="007427C1"/>
    <w:rsid w:val="00745427"/>
    <w:rsid w:val="00751E69"/>
    <w:rsid w:val="007526C7"/>
    <w:rsid w:val="00766F28"/>
    <w:rsid w:val="00775329"/>
    <w:rsid w:val="00781838"/>
    <w:rsid w:val="00783150"/>
    <w:rsid w:val="007859FD"/>
    <w:rsid w:val="00785F16"/>
    <w:rsid w:val="007968FC"/>
    <w:rsid w:val="007A050F"/>
    <w:rsid w:val="007B634C"/>
    <w:rsid w:val="007B6DAA"/>
    <w:rsid w:val="007C05F1"/>
    <w:rsid w:val="007C6798"/>
    <w:rsid w:val="007C7737"/>
    <w:rsid w:val="007D0710"/>
    <w:rsid w:val="007E158C"/>
    <w:rsid w:val="007F08B9"/>
    <w:rsid w:val="00801629"/>
    <w:rsid w:val="00804A52"/>
    <w:rsid w:val="00806050"/>
    <w:rsid w:val="00806C09"/>
    <w:rsid w:val="0081313B"/>
    <w:rsid w:val="008231D0"/>
    <w:rsid w:val="00824C9A"/>
    <w:rsid w:val="008319A2"/>
    <w:rsid w:val="0083359F"/>
    <w:rsid w:val="00837C54"/>
    <w:rsid w:val="008401B6"/>
    <w:rsid w:val="00844169"/>
    <w:rsid w:val="00847CA2"/>
    <w:rsid w:val="00850B5E"/>
    <w:rsid w:val="00853AC0"/>
    <w:rsid w:val="00856103"/>
    <w:rsid w:val="00866FB1"/>
    <w:rsid w:val="008674A9"/>
    <w:rsid w:val="0087762B"/>
    <w:rsid w:val="0088278B"/>
    <w:rsid w:val="00883C1E"/>
    <w:rsid w:val="008A055B"/>
    <w:rsid w:val="008B1E33"/>
    <w:rsid w:val="008B2925"/>
    <w:rsid w:val="008B2B7E"/>
    <w:rsid w:val="008B586A"/>
    <w:rsid w:val="008B6874"/>
    <w:rsid w:val="008B7094"/>
    <w:rsid w:val="008B7F54"/>
    <w:rsid w:val="008C0923"/>
    <w:rsid w:val="008C0E5C"/>
    <w:rsid w:val="008C3B66"/>
    <w:rsid w:val="008C4FAD"/>
    <w:rsid w:val="008C57EF"/>
    <w:rsid w:val="008D7EBE"/>
    <w:rsid w:val="008E6289"/>
    <w:rsid w:val="008E721D"/>
    <w:rsid w:val="008F1112"/>
    <w:rsid w:val="008F53E4"/>
    <w:rsid w:val="008F6DF9"/>
    <w:rsid w:val="0090336F"/>
    <w:rsid w:val="00905EDD"/>
    <w:rsid w:val="00906880"/>
    <w:rsid w:val="00911670"/>
    <w:rsid w:val="00911BC3"/>
    <w:rsid w:val="00912B34"/>
    <w:rsid w:val="00913139"/>
    <w:rsid w:val="00921934"/>
    <w:rsid w:val="009219DB"/>
    <w:rsid w:val="00921EFE"/>
    <w:rsid w:val="00925552"/>
    <w:rsid w:val="00925669"/>
    <w:rsid w:val="0092699D"/>
    <w:rsid w:val="00927BE9"/>
    <w:rsid w:val="00954B53"/>
    <w:rsid w:val="00955AAD"/>
    <w:rsid w:val="00961587"/>
    <w:rsid w:val="00970787"/>
    <w:rsid w:val="009733FA"/>
    <w:rsid w:val="009745A7"/>
    <w:rsid w:val="00975029"/>
    <w:rsid w:val="00982A31"/>
    <w:rsid w:val="0098345B"/>
    <w:rsid w:val="00984486"/>
    <w:rsid w:val="00985D37"/>
    <w:rsid w:val="00991E12"/>
    <w:rsid w:val="009956FE"/>
    <w:rsid w:val="009A5575"/>
    <w:rsid w:val="009A5BB5"/>
    <w:rsid w:val="009B053D"/>
    <w:rsid w:val="009B76EE"/>
    <w:rsid w:val="009C27D3"/>
    <w:rsid w:val="009C36B0"/>
    <w:rsid w:val="009D0DED"/>
    <w:rsid w:val="009D2230"/>
    <w:rsid w:val="009D7FF3"/>
    <w:rsid w:val="009F3609"/>
    <w:rsid w:val="009F7DB8"/>
    <w:rsid w:val="00A265CD"/>
    <w:rsid w:val="00A27448"/>
    <w:rsid w:val="00A32C19"/>
    <w:rsid w:val="00A3379C"/>
    <w:rsid w:val="00A3393E"/>
    <w:rsid w:val="00A407AD"/>
    <w:rsid w:val="00A543BF"/>
    <w:rsid w:val="00A5467D"/>
    <w:rsid w:val="00A574E8"/>
    <w:rsid w:val="00A60B7F"/>
    <w:rsid w:val="00A6161C"/>
    <w:rsid w:val="00A72596"/>
    <w:rsid w:val="00A740AA"/>
    <w:rsid w:val="00A74AE5"/>
    <w:rsid w:val="00A8131A"/>
    <w:rsid w:val="00A84739"/>
    <w:rsid w:val="00A84AFE"/>
    <w:rsid w:val="00A84DAF"/>
    <w:rsid w:val="00A90159"/>
    <w:rsid w:val="00A914C0"/>
    <w:rsid w:val="00A92CB5"/>
    <w:rsid w:val="00A96BC4"/>
    <w:rsid w:val="00AA2F04"/>
    <w:rsid w:val="00AB595D"/>
    <w:rsid w:val="00AB66B8"/>
    <w:rsid w:val="00AE13FB"/>
    <w:rsid w:val="00AE2ACE"/>
    <w:rsid w:val="00AE4F7E"/>
    <w:rsid w:val="00AE7269"/>
    <w:rsid w:val="00AF1BA8"/>
    <w:rsid w:val="00AF376B"/>
    <w:rsid w:val="00AF6C0C"/>
    <w:rsid w:val="00AF7206"/>
    <w:rsid w:val="00B00926"/>
    <w:rsid w:val="00B02366"/>
    <w:rsid w:val="00B06FA5"/>
    <w:rsid w:val="00B1622B"/>
    <w:rsid w:val="00B2123F"/>
    <w:rsid w:val="00B23FED"/>
    <w:rsid w:val="00B242A8"/>
    <w:rsid w:val="00B25795"/>
    <w:rsid w:val="00B30760"/>
    <w:rsid w:val="00B32EE8"/>
    <w:rsid w:val="00B32EFC"/>
    <w:rsid w:val="00B34982"/>
    <w:rsid w:val="00B376AF"/>
    <w:rsid w:val="00B40CBE"/>
    <w:rsid w:val="00B46764"/>
    <w:rsid w:val="00B506A0"/>
    <w:rsid w:val="00B550DE"/>
    <w:rsid w:val="00B563CA"/>
    <w:rsid w:val="00B57019"/>
    <w:rsid w:val="00B664E5"/>
    <w:rsid w:val="00B67D49"/>
    <w:rsid w:val="00B72016"/>
    <w:rsid w:val="00B76096"/>
    <w:rsid w:val="00B77F16"/>
    <w:rsid w:val="00B919C1"/>
    <w:rsid w:val="00B950F9"/>
    <w:rsid w:val="00B966AF"/>
    <w:rsid w:val="00BA46CC"/>
    <w:rsid w:val="00BB1FDC"/>
    <w:rsid w:val="00BB780C"/>
    <w:rsid w:val="00BB7E1A"/>
    <w:rsid w:val="00BC0465"/>
    <w:rsid w:val="00BC0C7E"/>
    <w:rsid w:val="00BC6C20"/>
    <w:rsid w:val="00BD2314"/>
    <w:rsid w:val="00BE5DED"/>
    <w:rsid w:val="00BF571B"/>
    <w:rsid w:val="00C02B2C"/>
    <w:rsid w:val="00C03F0D"/>
    <w:rsid w:val="00C0605A"/>
    <w:rsid w:val="00C10269"/>
    <w:rsid w:val="00C12FF7"/>
    <w:rsid w:val="00C211D3"/>
    <w:rsid w:val="00C25E43"/>
    <w:rsid w:val="00C30390"/>
    <w:rsid w:val="00C31F5D"/>
    <w:rsid w:val="00C37730"/>
    <w:rsid w:val="00C478ED"/>
    <w:rsid w:val="00C51E61"/>
    <w:rsid w:val="00C537F2"/>
    <w:rsid w:val="00C56FCC"/>
    <w:rsid w:val="00C711AB"/>
    <w:rsid w:val="00C85AF1"/>
    <w:rsid w:val="00C86C26"/>
    <w:rsid w:val="00C92624"/>
    <w:rsid w:val="00C97B20"/>
    <w:rsid w:val="00CA0790"/>
    <w:rsid w:val="00CA0FD6"/>
    <w:rsid w:val="00CB1859"/>
    <w:rsid w:val="00CB2FF7"/>
    <w:rsid w:val="00CC589F"/>
    <w:rsid w:val="00CD1D05"/>
    <w:rsid w:val="00CD6FB2"/>
    <w:rsid w:val="00CE1F62"/>
    <w:rsid w:val="00CF0210"/>
    <w:rsid w:val="00CF1607"/>
    <w:rsid w:val="00CF1EBE"/>
    <w:rsid w:val="00CF4E64"/>
    <w:rsid w:val="00CF5F53"/>
    <w:rsid w:val="00D000EE"/>
    <w:rsid w:val="00D042A9"/>
    <w:rsid w:val="00D05E4F"/>
    <w:rsid w:val="00D12ACD"/>
    <w:rsid w:val="00D1338E"/>
    <w:rsid w:val="00D17767"/>
    <w:rsid w:val="00D23AC8"/>
    <w:rsid w:val="00D31B52"/>
    <w:rsid w:val="00D31C2A"/>
    <w:rsid w:val="00D35808"/>
    <w:rsid w:val="00D35B91"/>
    <w:rsid w:val="00D46B29"/>
    <w:rsid w:val="00D531AB"/>
    <w:rsid w:val="00D53299"/>
    <w:rsid w:val="00D5446E"/>
    <w:rsid w:val="00D55DC0"/>
    <w:rsid w:val="00D60902"/>
    <w:rsid w:val="00D70838"/>
    <w:rsid w:val="00D74385"/>
    <w:rsid w:val="00D7507A"/>
    <w:rsid w:val="00D814E0"/>
    <w:rsid w:val="00D843B3"/>
    <w:rsid w:val="00D90637"/>
    <w:rsid w:val="00D938A9"/>
    <w:rsid w:val="00D93F5D"/>
    <w:rsid w:val="00D94B90"/>
    <w:rsid w:val="00D97A49"/>
    <w:rsid w:val="00DA0EF0"/>
    <w:rsid w:val="00DA49BF"/>
    <w:rsid w:val="00DA4BB5"/>
    <w:rsid w:val="00DA505D"/>
    <w:rsid w:val="00DC07AF"/>
    <w:rsid w:val="00DC6D23"/>
    <w:rsid w:val="00DC7A49"/>
    <w:rsid w:val="00DD6D35"/>
    <w:rsid w:val="00DE6B56"/>
    <w:rsid w:val="00DF4452"/>
    <w:rsid w:val="00DF6B04"/>
    <w:rsid w:val="00E00B64"/>
    <w:rsid w:val="00E0174E"/>
    <w:rsid w:val="00E06F58"/>
    <w:rsid w:val="00E07EE7"/>
    <w:rsid w:val="00E13E64"/>
    <w:rsid w:val="00E147BC"/>
    <w:rsid w:val="00E16273"/>
    <w:rsid w:val="00E27229"/>
    <w:rsid w:val="00E3039C"/>
    <w:rsid w:val="00E31BEF"/>
    <w:rsid w:val="00E3205E"/>
    <w:rsid w:val="00E32737"/>
    <w:rsid w:val="00E344E1"/>
    <w:rsid w:val="00E35B2E"/>
    <w:rsid w:val="00E417CD"/>
    <w:rsid w:val="00E44CB0"/>
    <w:rsid w:val="00E54607"/>
    <w:rsid w:val="00E54BF0"/>
    <w:rsid w:val="00E63C14"/>
    <w:rsid w:val="00E644D4"/>
    <w:rsid w:val="00E67ED3"/>
    <w:rsid w:val="00E714E8"/>
    <w:rsid w:val="00E71A6B"/>
    <w:rsid w:val="00E74857"/>
    <w:rsid w:val="00E83F93"/>
    <w:rsid w:val="00E864A5"/>
    <w:rsid w:val="00E940C1"/>
    <w:rsid w:val="00EA06C3"/>
    <w:rsid w:val="00EA2924"/>
    <w:rsid w:val="00EA3E16"/>
    <w:rsid w:val="00EA7CB0"/>
    <w:rsid w:val="00EB221E"/>
    <w:rsid w:val="00EB3460"/>
    <w:rsid w:val="00EB4B0C"/>
    <w:rsid w:val="00EB5419"/>
    <w:rsid w:val="00EC10B5"/>
    <w:rsid w:val="00EC1707"/>
    <w:rsid w:val="00ED21B4"/>
    <w:rsid w:val="00EE013F"/>
    <w:rsid w:val="00EF2FB6"/>
    <w:rsid w:val="00EF3715"/>
    <w:rsid w:val="00EF4523"/>
    <w:rsid w:val="00EF5685"/>
    <w:rsid w:val="00F0048B"/>
    <w:rsid w:val="00F01193"/>
    <w:rsid w:val="00F0172F"/>
    <w:rsid w:val="00F0449E"/>
    <w:rsid w:val="00F075A9"/>
    <w:rsid w:val="00F2008C"/>
    <w:rsid w:val="00F20948"/>
    <w:rsid w:val="00F30317"/>
    <w:rsid w:val="00F31956"/>
    <w:rsid w:val="00F345B0"/>
    <w:rsid w:val="00F42C03"/>
    <w:rsid w:val="00F4573F"/>
    <w:rsid w:val="00F53C1F"/>
    <w:rsid w:val="00F56F22"/>
    <w:rsid w:val="00F604FB"/>
    <w:rsid w:val="00F60F0F"/>
    <w:rsid w:val="00F61A40"/>
    <w:rsid w:val="00F627DA"/>
    <w:rsid w:val="00F64F54"/>
    <w:rsid w:val="00F751C7"/>
    <w:rsid w:val="00F756CD"/>
    <w:rsid w:val="00F8010A"/>
    <w:rsid w:val="00F913B9"/>
    <w:rsid w:val="00F95D84"/>
    <w:rsid w:val="00F97508"/>
    <w:rsid w:val="00FA08CC"/>
    <w:rsid w:val="00FB7E43"/>
    <w:rsid w:val="00FC2492"/>
    <w:rsid w:val="00FC2BA3"/>
    <w:rsid w:val="00FC5357"/>
    <w:rsid w:val="00FD2813"/>
    <w:rsid w:val="00FD76C4"/>
    <w:rsid w:val="00FF127D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6B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B27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6B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B2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upload.wikimedia.org/wikipedia/commons/e/ee/19-v_2h_Vasnetsov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90C74-069D-42BA-AA31-7337152E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10902</TotalTime>
  <Pages>7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598</cp:revision>
  <dcterms:created xsi:type="dcterms:W3CDTF">2019-09-14T20:01:00Z</dcterms:created>
  <dcterms:modified xsi:type="dcterms:W3CDTF">2020-10-23T01:50:00Z</dcterms:modified>
</cp:coreProperties>
</file>